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CC44" w14:textId="77777777" w:rsidR="008D1BD7" w:rsidRPr="001351C4" w:rsidRDefault="008D1BD7" w:rsidP="008D1BD7">
      <w:pPr>
        <w:rPr>
          <w:color w:val="000000"/>
        </w:rPr>
      </w:pPr>
    </w:p>
    <w:p w14:paraId="5AAC0C51" w14:textId="77777777" w:rsidR="008D1BD7" w:rsidRPr="001351C4" w:rsidRDefault="008D1BD7" w:rsidP="008D1BD7">
      <w:pPr>
        <w:rPr>
          <w:color w:val="000000"/>
        </w:rPr>
      </w:pPr>
    </w:p>
    <w:p w14:paraId="1561616F" w14:textId="77777777" w:rsidR="008D1BD7" w:rsidRPr="001351C4" w:rsidRDefault="008D1BD7" w:rsidP="008D1BD7">
      <w:pPr>
        <w:rPr>
          <w:color w:val="000000"/>
        </w:rPr>
      </w:pPr>
    </w:p>
    <w:p w14:paraId="53E3A947" w14:textId="77777777" w:rsidR="008D1BD7" w:rsidRPr="001351C4" w:rsidRDefault="008D1BD7" w:rsidP="008D1B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 xml:space="preserve">Prohlášení k podmínkám </w:t>
      </w:r>
      <w:r>
        <w:rPr>
          <w:b/>
          <w:color w:val="000000"/>
          <w:sz w:val="32"/>
        </w:rPr>
        <w:t>zadávacího</w:t>
      </w:r>
      <w:r w:rsidRPr="001351C4">
        <w:rPr>
          <w:b/>
          <w:color w:val="000000"/>
          <w:sz w:val="32"/>
        </w:rPr>
        <w:t xml:space="preserve"> řízení </w:t>
      </w:r>
    </w:p>
    <w:p w14:paraId="5FE1ED58" w14:textId="77777777" w:rsidR="008D1BD7" w:rsidRPr="001351C4" w:rsidRDefault="008D1BD7" w:rsidP="008D1B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>a čestné prohlášení o pravdivosti údajů</w:t>
      </w:r>
    </w:p>
    <w:p w14:paraId="795B4007" w14:textId="77777777" w:rsidR="008D1BD7" w:rsidRPr="001351C4" w:rsidRDefault="008D1BD7" w:rsidP="008D1BD7">
      <w:pPr>
        <w:rPr>
          <w:color w:val="000000"/>
        </w:rPr>
      </w:pPr>
    </w:p>
    <w:p w14:paraId="3CB43E6F" w14:textId="77777777" w:rsidR="008D1BD7" w:rsidRPr="001351C4" w:rsidRDefault="008D1BD7" w:rsidP="008D1BD7">
      <w:pPr>
        <w:rPr>
          <w:color w:val="000000"/>
        </w:rPr>
      </w:pPr>
    </w:p>
    <w:p w14:paraId="69CC05C2" w14:textId="603B2189" w:rsidR="008D1BD7" w:rsidRPr="001351C4" w:rsidRDefault="00EF3089" w:rsidP="008D1BD7">
      <w:pPr>
        <w:pStyle w:val="Zkladntext21"/>
        <w:ind w:left="0"/>
        <w:rPr>
          <w:color w:val="000000"/>
        </w:rPr>
      </w:pPr>
      <w:r w:rsidRPr="00EF3089">
        <w:rPr>
          <w:color w:val="000000"/>
        </w:rPr>
        <w:t xml:space="preserve">Čestně prohlašuji, že jako účastník veřejné zakázky na dodávky akceptuji veškeré podmínky zadávacího řízení, a že nabídková cena je </w:t>
      </w:r>
      <w:r w:rsidR="009A597D" w:rsidRPr="009A597D">
        <w:rPr>
          <w:color w:val="000000"/>
        </w:rPr>
        <w:t>maximální</w:t>
      </w:r>
      <w:r w:rsidRPr="00EF3089">
        <w:rPr>
          <w:color w:val="000000"/>
        </w:rPr>
        <w:t xml:space="preserve"> a neměnná po celou dobu plnění zakázky. Prohlašujeme, že nám jsou známy všechny technické, kvalitativní i jiné požadavky nezbytné k řádné realizaci dodávky. Dále potvrzujeme, že disponujeme odpovídajícími kapacitami a odbornými znalostmi potřebnými k řádnému splnění předmětu veřejné zakázky.</w:t>
      </w:r>
    </w:p>
    <w:p w14:paraId="5305D0B9" w14:textId="77777777" w:rsidR="008D1BD7" w:rsidRPr="001351C4" w:rsidRDefault="008D1BD7" w:rsidP="008D1BD7">
      <w:pPr>
        <w:rPr>
          <w:color w:val="000000"/>
        </w:rPr>
      </w:pPr>
    </w:p>
    <w:p w14:paraId="21251C9B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>Čestně prohlašuji, že veškeré informace uváděné a obsažené v nabídce jsou pravdivé.</w:t>
      </w:r>
    </w:p>
    <w:p w14:paraId="27C72028" w14:textId="77777777" w:rsidR="008D1BD7" w:rsidRPr="001351C4" w:rsidRDefault="008D1BD7" w:rsidP="008D1BD7">
      <w:pPr>
        <w:rPr>
          <w:color w:val="000000"/>
        </w:rPr>
      </w:pPr>
    </w:p>
    <w:p w14:paraId="1D295AB3" w14:textId="77777777" w:rsidR="008D1BD7" w:rsidRPr="001351C4" w:rsidRDefault="008D1BD7" w:rsidP="008D1BD7">
      <w:pPr>
        <w:rPr>
          <w:color w:val="000000"/>
        </w:rPr>
      </w:pPr>
    </w:p>
    <w:p w14:paraId="56895965" w14:textId="77777777" w:rsidR="008D1BD7" w:rsidRPr="001351C4" w:rsidRDefault="008D1BD7" w:rsidP="008D1BD7">
      <w:pPr>
        <w:rPr>
          <w:color w:val="000000"/>
        </w:rPr>
      </w:pPr>
    </w:p>
    <w:p w14:paraId="6E3765C2" w14:textId="77777777" w:rsidR="008D1BD7" w:rsidRPr="001351C4" w:rsidRDefault="008D1BD7" w:rsidP="008D1BD7">
      <w:pPr>
        <w:rPr>
          <w:color w:val="000000"/>
        </w:rPr>
      </w:pPr>
    </w:p>
    <w:p w14:paraId="5E47BD29" w14:textId="77777777" w:rsidR="008D1BD7" w:rsidRPr="001351C4" w:rsidRDefault="008D1BD7" w:rsidP="008D1BD7">
      <w:pPr>
        <w:rPr>
          <w:color w:val="000000"/>
        </w:rPr>
      </w:pPr>
    </w:p>
    <w:p w14:paraId="0130A723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</w:p>
    <w:p w14:paraId="4288AA01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>V ………………….. dne ……………</w:t>
      </w:r>
    </w:p>
    <w:p w14:paraId="0FEEBC5D" w14:textId="77777777" w:rsidR="008D1BD7" w:rsidRPr="001351C4" w:rsidRDefault="008D1BD7" w:rsidP="008D1BD7">
      <w:pPr>
        <w:rPr>
          <w:color w:val="000000"/>
        </w:rPr>
      </w:pPr>
    </w:p>
    <w:p w14:paraId="54BCEC1D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</w:p>
    <w:p w14:paraId="6EBAF471" w14:textId="77777777" w:rsidR="008D1BD7" w:rsidRPr="001351C4" w:rsidRDefault="008D1BD7" w:rsidP="008D1BD7">
      <w:pPr>
        <w:rPr>
          <w:color w:val="000000"/>
        </w:rPr>
      </w:pPr>
    </w:p>
    <w:p w14:paraId="15408013" w14:textId="77777777" w:rsidR="008D1BD7" w:rsidRPr="001351C4" w:rsidRDefault="008D1BD7" w:rsidP="008D1BD7">
      <w:pPr>
        <w:rPr>
          <w:color w:val="000000"/>
        </w:rPr>
      </w:pPr>
    </w:p>
    <w:p w14:paraId="667E1777" w14:textId="77777777" w:rsidR="008D1BD7" w:rsidRPr="001351C4" w:rsidRDefault="008D1BD7" w:rsidP="008D1BD7">
      <w:pPr>
        <w:rPr>
          <w:color w:val="000000"/>
        </w:rPr>
      </w:pPr>
    </w:p>
    <w:p w14:paraId="0E5723C6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……………………………….</w:t>
      </w:r>
    </w:p>
    <w:p w14:paraId="400419DA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 xml:space="preserve">             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Jméno a podpis</w:t>
      </w:r>
    </w:p>
    <w:p w14:paraId="78609F80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 xml:space="preserve">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351C4">
        <w:rPr>
          <w:color w:val="000000"/>
        </w:rPr>
        <w:t xml:space="preserve">oprávněného zástupce </w:t>
      </w:r>
      <w:r>
        <w:rPr>
          <w:color w:val="000000"/>
        </w:rPr>
        <w:t>účastníka</w:t>
      </w:r>
    </w:p>
    <w:p w14:paraId="2DD3F381" w14:textId="77777777" w:rsidR="008D1BD7" w:rsidRPr="001351C4" w:rsidRDefault="008D1BD7" w:rsidP="008D1BD7">
      <w:pPr>
        <w:rPr>
          <w:color w:val="000000"/>
        </w:rPr>
      </w:pPr>
    </w:p>
    <w:p w14:paraId="37315509" w14:textId="77777777" w:rsidR="008D1BD7" w:rsidRPr="001351C4" w:rsidRDefault="008D1BD7" w:rsidP="008D1BD7">
      <w:pPr>
        <w:rPr>
          <w:color w:val="000000"/>
        </w:rPr>
      </w:pPr>
    </w:p>
    <w:p w14:paraId="7A980472" w14:textId="77777777" w:rsidR="008D1BD7" w:rsidRPr="001351C4" w:rsidRDefault="008D1BD7" w:rsidP="008D1BD7">
      <w:pPr>
        <w:rPr>
          <w:color w:val="000000"/>
        </w:rPr>
      </w:pPr>
    </w:p>
    <w:p w14:paraId="34EF82E0" w14:textId="77777777" w:rsidR="008D1BD7" w:rsidRPr="001351C4" w:rsidRDefault="008D1BD7" w:rsidP="008D1BD7">
      <w:pPr>
        <w:rPr>
          <w:color w:val="000000"/>
        </w:rPr>
      </w:pPr>
    </w:p>
    <w:p w14:paraId="637C8FC8" w14:textId="77777777" w:rsidR="008D1BD7" w:rsidRPr="001351C4" w:rsidRDefault="008D1BD7" w:rsidP="008D1BD7">
      <w:pPr>
        <w:rPr>
          <w:color w:val="000000"/>
        </w:rPr>
      </w:pPr>
    </w:p>
    <w:p w14:paraId="3CA4E5A4" w14:textId="77777777" w:rsidR="008D1BD7" w:rsidRPr="001351C4" w:rsidRDefault="008D1BD7" w:rsidP="008D1BD7">
      <w:pPr>
        <w:rPr>
          <w:color w:val="000000"/>
        </w:rPr>
      </w:pPr>
    </w:p>
    <w:p w14:paraId="1D0A9355" w14:textId="77777777" w:rsidR="008D1BD7" w:rsidRPr="001351C4" w:rsidRDefault="008D1BD7" w:rsidP="008D1BD7">
      <w:pPr>
        <w:rPr>
          <w:color w:val="000000"/>
        </w:rPr>
      </w:pPr>
    </w:p>
    <w:p w14:paraId="39C2D3AF" w14:textId="77777777" w:rsidR="008D1BD7" w:rsidRPr="001351C4" w:rsidRDefault="008D1BD7" w:rsidP="008D1BD7">
      <w:pPr>
        <w:rPr>
          <w:color w:val="000000"/>
        </w:rPr>
      </w:pPr>
    </w:p>
    <w:p w14:paraId="023FB612" w14:textId="77777777" w:rsidR="008D1BD7" w:rsidRPr="001351C4" w:rsidRDefault="008D1BD7" w:rsidP="008D1BD7">
      <w:pPr>
        <w:rPr>
          <w:color w:val="000000"/>
        </w:rPr>
      </w:pPr>
    </w:p>
    <w:p w14:paraId="61388DAE" w14:textId="77777777" w:rsidR="008D1BD7" w:rsidRPr="001351C4" w:rsidRDefault="008D1BD7" w:rsidP="008D1BD7">
      <w:pPr>
        <w:rPr>
          <w:color w:val="000000"/>
        </w:rPr>
      </w:pPr>
    </w:p>
    <w:p w14:paraId="51A02E72" w14:textId="77777777" w:rsidR="008D1BD7" w:rsidRPr="001351C4" w:rsidRDefault="008D1BD7" w:rsidP="008D1BD7">
      <w:pPr>
        <w:rPr>
          <w:color w:val="000000"/>
        </w:rPr>
      </w:pPr>
    </w:p>
    <w:p w14:paraId="09229AEB" w14:textId="77777777" w:rsidR="008D1BD7" w:rsidRPr="001351C4" w:rsidRDefault="008D1BD7" w:rsidP="008D1BD7">
      <w:pPr>
        <w:rPr>
          <w:color w:val="000000"/>
        </w:rPr>
      </w:pPr>
    </w:p>
    <w:p w14:paraId="0F9DD223" w14:textId="77777777" w:rsidR="008D1BD7" w:rsidRPr="001351C4" w:rsidRDefault="008D1BD7" w:rsidP="008D1BD7">
      <w:pPr>
        <w:rPr>
          <w:color w:val="000000"/>
        </w:rPr>
      </w:pPr>
    </w:p>
    <w:p w14:paraId="34933500" w14:textId="77777777" w:rsidR="008D1BD7" w:rsidRPr="001351C4" w:rsidRDefault="008D1BD7" w:rsidP="008D1BD7">
      <w:pPr>
        <w:rPr>
          <w:color w:val="000000"/>
        </w:rPr>
      </w:pPr>
    </w:p>
    <w:p w14:paraId="0E6501E4" w14:textId="77777777" w:rsidR="008D1BD7" w:rsidRPr="001351C4" w:rsidRDefault="008D1BD7" w:rsidP="008D1BD7">
      <w:pPr>
        <w:rPr>
          <w:color w:val="000000"/>
        </w:rPr>
      </w:pPr>
    </w:p>
    <w:p w14:paraId="540646D8" w14:textId="77777777" w:rsidR="008D1BD7" w:rsidRPr="001351C4" w:rsidRDefault="008D1BD7" w:rsidP="008D1BD7">
      <w:pPr>
        <w:rPr>
          <w:color w:val="000000"/>
        </w:rPr>
      </w:pPr>
    </w:p>
    <w:p w14:paraId="0FD89D18" w14:textId="77777777" w:rsidR="008D1BD7" w:rsidRDefault="008D1BD7" w:rsidP="008D1BD7">
      <w:pPr>
        <w:rPr>
          <w:color w:val="000000"/>
        </w:rPr>
      </w:pPr>
    </w:p>
    <w:p w14:paraId="040F6648" w14:textId="77777777" w:rsidR="008D1BD7" w:rsidRDefault="008D1BD7" w:rsidP="008D1BD7">
      <w:pPr>
        <w:rPr>
          <w:color w:val="000000"/>
        </w:rPr>
      </w:pPr>
    </w:p>
    <w:p w14:paraId="5DD39359" w14:textId="77777777" w:rsidR="008D1BD7" w:rsidRDefault="008D1BD7" w:rsidP="008D1BD7">
      <w:pPr>
        <w:rPr>
          <w:color w:val="000000"/>
        </w:rPr>
      </w:pPr>
    </w:p>
    <w:p w14:paraId="18C8AA35" w14:textId="77777777" w:rsidR="008D1BD7" w:rsidRDefault="008D1BD7" w:rsidP="008D1BD7">
      <w:pPr>
        <w:rPr>
          <w:color w:val="000000"/>
        </w:rPr>
      </w:pPr>
    </w:p>
    <w:p w14:paraId="653663CE" w14:textId="26497C05" w:rsidR="008D1BD7" w:rsidRDefault="008D1BD7" w:rsidP="008D1BD7">
      <w:pPr>
        <w:rPr>
          <w:color w:val="000000"/>
        </w:rPr>
      </w:pPr>
    </w:p>
    <w:p w14:paraId="6C278B81" w14:textId="77777777" w:rsidR="00FD75F0" w:rsidRDefault="00FD75F0" w:rsidP="008D1BD7">
      <w:pPr>
        <w:rPr>
          <w:color w:val="000000"/>
        </w:rPr>
      </w:pPr>
    </w:p>
    <w:p w14:paraId="729FCAA5" w14:textId="77777777" w:rsidR="008D1BD7" w:rsidRDefault="008D1BD7" w:rsidP="008D1BD7">
      <w:pPr>
        <w:rPr>
          <w:color w:val="000000"/>
        </w:rPr>
      </w:pPr>
    </w:p>
    <w:p w14:paraId="772E22F6" w14:textId="77777777" w:rsidR="008D1BD7" w:rsidRDefault="008D1BD7" w:rsidP="008D1BD7">
      <w:pPr>
        <w:rPr>
          <w:color w:val="000000"/>
        </w:rPr>
      </w:pPr>
    </w:p>
    <w:p w14:paraId="40001D7F" w14:textId="77777777" w:rsidR="008D1BD7" w:rsidRDefault="008D1BD7" w:rsidP="008D1BD7">
      <w:pPr>
        <w:rPr>
          <w:color w:val="000000"/>
        </w:rPr>
      </w:pPr>
    </w:p>
    <w:p w14:paraId="73A855C1" w14:textId="77777777" w:rsidR="00FD75F0" w:rsidRDefault="00FD75F0" w:rsidP="008D1BD7">
      <w:pPr>
        <w:pStyle w:val="Nadpis3"/>
        <w:ind w:firstLine="0"/>
        <w:jc w:val="center"/>
        <w:rPr>
          <w:b/>
          <w:color w:val="000000"/>
        </w:rPr>
      </w:pPr>
    </w:p>
    <w:p w14:paraId="273FE66E" w14:textId="6BB75798" w:rsidR="008D1BD7" w:rsidRPr="001351C4" w:rsidRDefault="008D1BD7" w:rsidP="008D1BD7">
      <w:pPr>
        <w:pStyle w:val="Nadpis3"/>
        <w:ind w:firstLine="0"/>
        <w:jc w:val="center"/>
        <w:rPr>
          <w:b/>
          <w:color w:val="000000"/>
        </w:rPr>
      </w:pPr>
      <w:r w:rsidRPr="001351C4">
        <w:rPr>
          <w:b/>
          <w:color w:val="000000"/>
        </w:rPr>
        <w:t>Krycí list nabídky</w:t>
      </w:r>
    </w:p>
    <w:p w14:paraId="002DA22C" w14:textId="7138AD4E" w:rsidR="00293A30" w:rsidRPr="00293A30" w:rsidRDefault="008D1BD7" w:rsidP="008D1BD7">
      <w:pPr>
        <w:pStyle w:val="Nadpis1"/>
        <w:jc w:val="center"/>
        <w:rPr>
          <w:bCs/>
          <w:color w:val="000000"/>
          <w:szCs w:val="24"/>
        </w:rPr>
      </w:pPr>
      <w:r w:rsidRPr="00293A30">
        <w:rPr>
          <w:bCs/>
          <w:color w:val="000000"/>
          <w:szCs w:val="24"/>
        </w:rPr>
        <w:t xml:space="preserve">na </w:t>
      </w:r>
      <w:r w:rsidR="00293A30" w:rsidRPr="00293A30">
        <w:rPr>
          <w:bCs/>
          <w:color w:val="000000"/>
          <w:szCs w:val="24"/>
        </w:rPr>
        <w:t>veřejnou zakázku</w:t>
      </w:r>
      <w:r w:rsidRPr="00293A30">
        <w:rPr>
          <w:bCs/>
          <w:color w:val="000000"/>
          <w:szCs w:val="24"/>
        </w:rPr>
        <w:t xml:space="preserve">: </w:t>
      </w:r>
    </w:p>
    <w:p w14:paraId="5977C4C7" w14:textId="1E037159" w:rsidR="008D1BD7" w:rsidRDefault="00C83BE2" w:rsidP="008D1BD7">
      <w:pPr>
        <w:pStyle w:val="Nadpis1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  <w:lang w:val="cs"/>
        </w:rPr>
        <w:t>„</w:t>
      </w:r>
      <w:r w:rsidR="00DA110D" w:rsidRPr="00DA110D">
        <w:rPr>
          <w:b/>
          <w:bCs/>
          <w:sz w:val="22"/>
          <w:szCs w:val="22"/>
          <w:u w:val="single"/>
        </w:rPr>
        <w:t>Úpravy a zřízení učeben a vybavení ZŠ a MŠ Okružní 57, Aš – část: IT vybavení</w:t>
      </w:r>
      <w:r>
        <w:rPr>
          <w:b/>
          <w:bCs/>
          <w:sz w:val="22"/>
          <w:szCs w:val="22"/>
          <w:u w:val="single"/>
          <w:lang w:val="cs"/>
        </w:rPr>
        <w:t>“</w:t>
      </w:r>
    </w:p>
    <w:p w14:paraId="62C4F6AF" w14:textId="77777777" w:rsidR="008D1BD7" w:rsidRPr="00235361" w:rsidRDefault="008D1BD7" w:rsidP="008D1BD7"/>
    <w:p w14:paraId="39388319" w14:textId="77777777" w:rsidR="008D1BD7" w:rsidRPr="001351C4" w:rsidRDefault="008D1BD7" w:rsidP="008D1BD7">
      <w:pPr>
        <w:pStyle w:val="Nadpis1"/>
        <w:rPr>
          <w:b/>
          <w:color w:val="000000"/>
          <w:sz w:val="20"/>
          <w:u w:val="single"/>
        </w:rPr>
      </w:pPr>
      <w:r w:rsidRPr="001351C4">
        <w:rPr>
          <w:b/>
          <w:color w:val="000000"/>
          <w:sz w:val="20"/>
          <w:u w:val="single"/>
        </w:rPr>
        <w:t xml:space="preserve">Údaje o </w:t>
      </w:r>
      <w:r>
        <w:rPr>
          <w:b/>
          <w:color w:val="000000"/>
          <w:sz w:val="20"/>
          <w:u w:val="single"/>
        </w:rPr>
        <w:t>účastníkovi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4764"/>
      </w:tblGrid>
      <w:tr w:rsidR="008D1BD7" w:rsidRPr="001351C4" w14:paraId="7B911751" w14:textId="77777777" w:rsidTr="00FC6531">
        <w:trPr>
          <w:trHeight w:val="295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80A22A9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Obchodní jméno</w:t>
            </w:r>
          </w:p>
          <w:p w14:paraId="47E0794C" w14:textId="77777777" w:rsidR="008D1BD7" w:rsidRPr="001351C4" w:rsidRDefault="008D1BD7" w:rsidP="00FC6531">
            <w:pPr>
              <w:rPr>
                <w:color w:val="000000"/>
              </w:rPr>
            </w:pPr>
          </w:p>
        </w:tc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9A328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80A5AB2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8387A10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Právní forma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AF6032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1285FD49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046344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Sídlo, resp. místo podnikání u fyzické osoby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5185C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22C5DAC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95292C4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D53A5A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6967E0DF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B125432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DIČ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34CB4C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B84B73A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12AC90A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Bydliště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6F7266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202E6A3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D7615CC" w14:textId="77777777" w:rsidR="008D1BD7" w:rsidRPr="001351C4" w:rsidRDefault="008D1BD7" w:rsidP="00FC6531">
            <w:pPr>
              <w:rPr>
                <w:color w:val="000000"/>
              </w:rPr>
            </w:pPr>
            <w:proofErr w:type="spellStart"/>
            <w:r w:rsidRPr="001351C4">
              <w:rPr>
                <w:color w:val="000000"/>
              </w:rPr>
              <w:t>R.č</w:t>
            </w:r>
            <w:proofErr w:type="spellEnd"/>
            <w:r w:rsidRPr="001351C4">
              <w:rPr>
                <w:color w:val="000000"/>
              </w:rPr>
              <w:t>. nebo datum narození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2EF1E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203F1E1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456CC23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Telefon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E23B26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6C306119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C630CBF" w14:textId="5BE6770D" w:rsidR="008D1BD7" w:rsidRPr="001351C4" w:rsidRDefault="007E42AB" w:rsidP="00FC6531">
            <w:pPr>
              <w:rPr>
                <w:color w:val="000000"/>
              </w:rPr>
            </w:pPr>
            <w:r>
              <w:rPr>
                <w:color w:val="000000"/>
              </w:rPr>
              <w:t>ID</w:t>
            </w:r>
            <w:r w:rsidR="0088612A">
              <w:rPr>
                <w:color w:val="000000"/>
              </w:rPr>
              <w:t xml:space="preserve"> datové schránky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ECC43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D1F8008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709E43C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E-mail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8597DA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09153004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C7F73D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Kontaktní osoba pro</w:t>
            </w:r>
          </w:p>
          <w:p w14:paraId="308CF7F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jednání ve věci nabídky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2BE24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</w:tbl>
    <w:p w14:paraId="0CDFC121" w14:textId="77777777" w:rsidR="008D1BD7" w:rsidRPr="001351C4" w:rsidRDefault="008D1BD7" w:rsidP="008D1BD7">
      <w:pPr>
        <w:rPr>
          <w:color w:val="000000"/>
        </w:rPr>
      </w:pPr>
    </w:p>
    <w:tbl>
      <w:tblPr>
        <w:tblW w:w="8475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3780"/>
        <w:gridCol w:w="900"/>
      </w:tblGrid>
      <w:tr w:rsidR="008D1BD7" w:rsidRPr="001351C4" w14:paraId="33A5B1FE" w14:textId="77777777" w:rsidTr="00FC6531">
        <w:trPr>
          <w:cantSplit/>
          <w:trHeight w:val="347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00C0E3" w14:textId="77777777" w:rsidR="008D1BD7" w:rsidRPr="001351C4" w:rsidRDefault="008D1BD7" w:rsidP="00FC6531">
            <w:pPr>
              <w:pStyle w:val="Nadpis1"/>
              <w:rPr>
                <w:b/>
                <w:color w:val="000000"/>
                <w:sz w:val="20"/>
                <w:u w:val="single"/>
              </w:rPr>
            </w:pPr>
            <w:r w:rsidRPr="001351C4">
              <w:rPr>
                <w:b/>
                <w:color w:val="000000"/>
                <w:sz w:val="20"/>
                <w:u w:val="single"/>
              </w:rPr>
              <w:t xml:space="preserve">Cenová nabídka </w:t>
            </w:r>
          </w:p>
          <w:p w14:paraId="5AF4C39E" w14:textId="77777777" w:rsidR="008D1BD7" w:rsidRPr="001351C4" w:rsidRDefault="008D1BD7" w:rsidP="00FC6531">
            <w:pPr>
              <w:rPr>
                <w:color w:val="00000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167AD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Za VZ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34B89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8D1BD7" w:rsidRPr="001351C4" w14:paraId="74C06FAE" w14:textId="77777777" w:rsidTr="00FC6531">
        <w:trPr>
          <w:cantSplit/>
          <w:trHeight w:val="413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6AA3469" w14:textId="55DCE98D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Nabídková cena bez DPH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9DC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E657BA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8D1BD7" w14:paraId="362E8584" w14:textId="77777777" w:rsidTr="00FC6531">
        <w:trPr>
          <w:cantSplit/>
          <w:trHeight w:val="353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8962BF" w14:textId="77777777" w:rsidR="008D1BD7" w:rsidRDefault="008D1BD7" w:rsidP="00FC6531">
            <w:pPr>
              <w:rPr>
                <w:color w:val="000000"/>
              </w:rPr>
            </w:pPr>
            <w:r>
              <w:rPr>
                <w:color w:val="000000"/>
              </w:rPr>
              <w:t xml:space="preserve">Výše DPH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E8AA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F3B334" w14:textId="77777777" w:rsidR="008D1BD7" w:rsidRDefault="008D1BD7" w:rsidP="00FC6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Kč</w:t>
            </w:r>
          </w:p>
        </w:tc>
      </w:tr>
      <w:tr w:rsidR="008D1BD7" w:rsidRPr="001351C4" w14:paraId="4514BA95" w14:textId="77777777" w:rsidTr="00FC6531">
        <w:trPr>
          <w:cantSplit/>
          <w:trHeight w:val="385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C4F890" w14:textId="77777777" w:rsidR="008D1BD7" w:rsidRPr="001351C4" w:rsidRDefault="008D1BD7" w:rsidP="00FC6531">
            <w:pPr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Celková cena včetně DPH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807D75" w14:textId="77777777" w:rsidR="008D1BD7" w:rsidRPr="001351C4" w:rsidRDefault="008D1BD7" w:rsidP="00FC6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59E6D8" w14:textId="77777777" w:rsidR="008D1BD7" w:rsidRDefault="008D1BD7" w:rsidP="00FC6531">
            <w:pPr>
              <w:jc w:val="center"/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Kč</w:t>
            </w:r>
          </w:p>
          <w:p w14:paraId="4BF9B154" w14:textId="77777777" w:rsidR="008D1BD7" w:rsidRPr="001351C4" w:rsidRDefault="008D1BD7" w:rsidP="00FC6531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746C284" w14:textId="77777777" w:rsidR="008D1BD7" w:rsidRPr="000C11E3" w:rsidRDefault="008D1BD7" w:rsidP="008D1BD7"/>
    <w:p w14:paraId="00A11A5F" w14:textId="77777777" w:rsidR="008D1BD7" w:rsidRPr="000C11E3" w:rsidRDefault="008D1BD7" w:rsidP="008D1BD7"/>
    <w:p w14:paraId="59778551" w14:textId="77777777" w:rsidR="008D1BD7" w:rsidRPr="001351C4" w:rsidRDefault="008D1BD7" w:rsidP="008D1BD7">
      <w:pPr>
        <w:rPr>
          <w:color w:val="000000"/>
        </w:rPr>
      </w:pPr>
    </w:p>
    <w:p w14:paraId="7BB78D35" w14:textId="77777777" w:rsidR="008D1BD7" w:rsidRPr="001351C4" w:rsidRDefault="008D1BD7" w:rsidP="008D1BD7">
      <w:pPr>
        <w:rPr>
          <w:color w:val="000000"/>
        </w:rPr>
      </w:pPr>
    </w:p>
    <w:p w14:paraId="4BB12D9A" w14:textId="77777777" w:rsidR="008D1BD7" w:rsidRPr="001351C4" w:rsidRDefault="008D1BD7" w:rsidP="008D1BD7">
      <w:pPr>
        <w:jc w:val="both"/>
        <w:rPr>
          <w:color w:val="000000"/>
        </w:rPr>
      </w:pPr>
    </w:p>
    <w:p w14:paraId="672F56D1" w14:textId="77777777" w:rsidR="008D1BD7" w:rsidRPr="001351C4" w:rsidRDefault="008D1BD7" w:rsidP="008D1BD7">
      <w:pPr>
        <w:jc w:val="both"/>
        <w:rPr>
          <w:color w:val="000000"/>
        </w:rPr>
      </w:pPr>
      <w:r w:rsidRPr="001351C4">
        <w:rPr>
          <w:color w:val="000000"/>
        </w:rPr>
        <w:t xml:space="preserve">V ………………….. dne ……………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  <w:t xml:space="preserve"> ………………………………………………..</w:t>
      </w:r>
    </w:p>
    <w:p w14:paraId="1E228305" w14:textId="77777777" w:rsidR="008D1BD7" w:rsidRDefault="008D1BD7" w:rsidP="008D1BD7">
      <w:pPr>
        <w:ind w:left="4248" w:firstLine="708"/>
        <w:jc w:val="both"/>
      </w:pPr>
      <w:r w:rsidRPr="001351C4">
        <w:rPr>
          <w:color w:val="000000"/>
        </w:rPr>
        <w:t xml:space="preserve">jméno a podpis oprávněného zástupce </w:t>
      </w:r>
      <w:r>
        <w:rPr>
          <w:color w:val="000000"/>
        </w:rPr>
        <w:t>účastníka</w:t>
      </w:r>
    </w:p>
    <w:p w14:paraId="2EE06B07" w14:textId="77777777" w:rsidR="00152258" w:rsidRDefault="00152258"/>
    <w:sectPr w:rsidR="00152258" w:rsidSect="00FD75F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4759" w14:textId="77777777" w:rsidR="005150C3" w:rsidRDefault="005150C3" w:rsidP="00FD75F0">
      <w:r>
        <w:separator/>
      </w:r>
    </w:p>
  </w:endnote>
  <w:endnote w:type="continuationSeparator" w:id="0">
    <w:p w14:paraId="5B14209F" w14:textId="77777777" w:rsidR="005150C3" w:rsidRDefault="005150C3" w:rsidP="00FD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0A4B" w14:textId="77777777" w:rsidR="00F95DC7" w:rsidRDefault="00F95DC7" w:rsidP="00BA04F9">
    <w:pPr>
      <w:rPr>
        <w:color w:val="000000"/>
      </w:rPr>
    </w:pPr>
  </w:p>
  <w:p w14:paraId="4EDCB0EB" w14:textId="77777777" w:rsidR="00F95DC7" w:rsidRDefault="00F95012" w:rsidP="00BA04F9">
    <w:pPr>
      <w:rPr>
        <w:color w:val="000000"/>
      </w:rPr>
    </w:pPr>
    <w:bookmarkStart w:id="0" w:name="_Hlk198547720"/>
    <w:r>
      <w:rPr>
        <w:color w:val="000000"/>
        <w:u w:val="single"/>
      </w:rPr>
      <w:t>Poznámka</w:t>
    </w:r>
    <w:r>
      <w:rPr>
        <w:color w:val="000000"/>
      </w:rPr>
      <w:t>: Tento list musí být součástí nabídky.</w:t>
    </w:r>
  </w:p>
  <w:bookmarkEnd w:id="0"/>
  <w:p w14:paraId="037C00C4" w14:textId="77777777" w:rsidR="00F95DC7" w:rsidRDefault="00F95DC7" w:rsidP="00BA04F9">
    <w:pPr>
      <w:rPr>
        <w:color w:val="000000"/>
      </w:rPr>
    </w:pPr>
  </w:p>
  <w:p w14:paraId="47360711" w14:textId="77777777" w:rsidR="00F95DC7" w:rsidRDefault="00F95DC7" w:rsidP="00BA04F9">
    <w:pPr>
      <w:rPr>
        <w:color w:val="000000"/>
      </w:rPr>
    </w:pPr>
  </w:p>
  <w:p w14:paraId="7EB9E2ED" w14:textId="77777777" w:rsidR="00F95DC7" w:rsidRDefault="00F95012">
    <w:pPr>
      <w:pStyle w:val="Zpat"/>
    </w:pPr>
    <w:r>
      <w:t xml:space="preserve">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5CA8" w14:textId="77777777" w:rsidR="00FD75F0" w:rsidRDefault="00F95012" w:rsidP="00FD75F0">
    <w:pPr>
      <w:rPr>
        <w:color w:val="000000"/>
      </w:rPr>
    </w:pPr>
    <w:r>
      <w:t xml:space="preserve">       </w:t>
    </w:r>
    <w:r w:rsidR="00FD75F0">
      <w:rPr>
        <w:color w:val="000000"/>
        <w:u w:val="single"/>
      </w:rPr>
      <w:t>Poznámka</w:t>
    </w:r>
    <w:r w:rsidR="00FD75F0">
      <w:rPr>
        <w:color w:val="000000"/>
      </w:rPr>
      <w:t>: Tento list musí být součástí nabídky.</w:t>
    </w:r>
  </w:p>
  <w:p w14:paraId="0708F9B9" w14:textId="16250BFC" w:rsidR="00F95DC7" w:rsidRDefault="00F95012" w:rsidP="005E33E3">
    <w:pPr>
      <w:pStyle w:val="Zpat"/>
    </w:pPr>
    <w:r>
      <w:t xml:space="preserve">                                           </w:t>
    </w:r>
  </w:p>
  <w:p w14:paraId="7E60EA4C" w14:textId="77777777" w:rsidR="00F95DC7" w:rsidRDefault="00F95D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86C4" w14:textId="77777777" w:rsidR="005150C3" w:rsidRDefault="005150C3" w:rsidP="00FD75F0">
      <w:r>
        <w:separator/>
      </w:r>
    </w:p>
  </w:footnote>
  <w:footnote w:type="continuationSeparator" w:id="0">
    <w:p w14:paraId="76ACAB25" w14:textId="77777777" w:rsidR="005150C3" w:rsidRDefault="005150C3" w:rsidP="00FD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6AC8" w14:textId="4CE0AB3E" w:rsidR="00FD75F0" w:rsidRPr="001351C4" w:rsidRDefault="00073207" w:rsidP="00073207">
    <w:pPr>
      <w:tabs>
        <w:tab w:val="left" w:pos="630"/>
        <w:tab w:val="right" w:pos="9072"/>
      </w:tabs>
      <w:rPr>
        <w:color w:val="000000"/>
      </w:rPr>
    </w:pPr>
    <w:r>
      <w:rPr>
        <w:color w:val="000000"/>
      </w:rPr>
      <w:tab/>
    </w:r>
    <w:r w:rsidRPr="00073207">
      <w:rPr>
        <w:noProof/>
        <w:color w:val="808080"/>
        <w:sz w:val="24"/>
        <w:szCs w:val="24"/>
      </w:rPr>
      <w:drawing>
        <wp:inline distT="0" distB="0" distL="0" distR="0" wp14:anchorId="38D0C6F2" wp14:editId="3C6D00D0">
          <wp:extent cx="5486400" cy="400050"/>
          <wp:effectExtent l="0" t="0" r="0" b="0"/>
          <wp:docPr id="134756885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 w:rsidR="00FD75F0">
      <w:rPr>
        <w:color w:val="000000"/>
      </w:rPr>
      <w:t>P</w:t>
    </w:r>
    <w:r w:rsidR="00FD75F0" w:rsidRPr="001351C4">
      <w:rPr>
        <w:color w:val="000000"/>
      </w:rPr>
      <w:t xml:space="preserve">říloha č. </w:t>
    </w:r>
    <w:r w:rsidR="005F5C31">
      <w:rPr>
        <w:color w:val="000000"/>
      </w:rPr>
      <w:t>3</w:t>
    </w:r>
  </w:p>
  <w:p w14:paraId="3B7785F2" w14:textId="77777777" w:rsidR="00FD75F0" w:rsidRDefault="00FD75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9072" w14:textId="57A1BC1D" w:rsidR="00FD75F0" w:rsidRPr="001351C4" w:rsidRDefault="00073207" w:rsidP="00073207">
    <w:pPr>
      <w:tabs>
        <w:tab w:val="left" w:pos="465"/>
        <w:tab w:val="right" w:pos="9072"/>
      </w:tabs>
      <w:rPr>
        <w:color w:val="000000"/>
      </w:rPr>
    </w:pPr>
    <w:r>
      <w:tab/>
    </w:r>
    <w:r w:rsidRPr="00073207">
      <w:rPr>
        <w:noProof/>
        <w:color w:val="808080"/>
        <w:sz w:val="24"/>
        <w:szCs w:val="24"/>
      </w:rPr>
      <w:drawing>
        <wp:inline distT="0" distB="0" distL="0" distR="0" wp14:anchorId="2D7988CC" wp14:editId="2A81D6A6">
          <wp:extent cx="5486400" cy="400050"/>
          <wp:effectExtent l="0" t="0" r="0" b="0"/>
          <wp:docPr id="36572325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FD75F0">
      <w:tab/>
    </w:r>
    <w:r w:rsidR="00FD75F0">
      <w:tab/>
    </w:r>
    <w:r w:rsidR="00FD75F0" w:rsidRPr="001351C4">
      <w:rPr>
        <w:color w:val="000000"/>
      </w:rPr>
      <w:t xml:space="preserve">Příloha č. </w:t>
    </w:r>
    <w:r w:rsidR="005F5C31">
      <w:rPr>
        <w:color w:val="000000"/>
      </w:rPr>
      <w:t>3</w:t>
    </w:r>
  </w:p>
  <w:p w14:paraId="1EF6F8A2" w14:textId="4F6F8066" w:rsidR="00FD75F0" w:rsidRDefault="00FD75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56"/>
    <w:rsid w:val="00073207"/>
    <w:rsid w:val="000F6DE7"/>
    <w:rsid w:val="00152258"/>
    <w:rsid w:val="00293A30"/>
    <w:rsid w:val="002B1A2D"/>
    <w:rsid w:val="0034739D"/>
    <w:rsid w:val="003750CA"/>
    <w:rsid w:val="003A46DE"/>
    <w:rsid w:val="005150C3"/>
    <w:rsid w:val="005F5C31"/>
    <w:rsid w:val="00755256"/>
    <w:rsid w:val="007E42AB"/>
    <w:rsid w:val="0082604B"/>
    <w:rsid w:val="0088612A"/>
    <w:rsid w:val="008D1BD7"/>
    <w:rsid w:val="00962001"/>
    <w:rsid w:val="009A597D"/>
    <w:rsid w:val="009F122C"/>
    <w:rsid w:val="00AC445F"/>
    <w:rsid w:val="00B504E9"/>
    <w:rsid w:val="00C26555"/>
    <w:rsid w:val="00C550C5"/>
    <w:rsid w:val="00C83BE2"/>
    <w:rsid w:val="00DA110D"/>
    <w:rsid w:val="00E9206E"/>
    <w:rsid w:val="00EF3089"/>
    <w:rsid w:val="00F95012"/>
    <w:rsid w:val="00F95DC7"/>
    <w:rsid w:val="00FB25D4"/>
    <w:rsid w:val="00F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25D0"/>
  <w15:chartTrackingRefBased/>
  <w15:docId w15:val="{39E558C9-509B-45BA-AF17-0F1C112B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1BD7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8D1BD7"/>
    <w:pPr>
      <w:keepNext/>
      <w:ind w:firstLine="708"/>
      <w:jc w:val="right"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1BD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D1B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8D1BD7"/>
    <w:pPr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styleId="Zpat">
    <w:name w:val="footer"/>
    <w:basedOn w:val="Normln"/>
    <w:link w:val="ZpatChar"/>
    <w:unhideWhenUsed/>
    <w:rsid w:val="008D1B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D1B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75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75F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Jana Bláhová</cp:lastModifiedBy>
  <cp:revision>19</cp:revision>
  <dcterms:created xsi:type="dcterms:W3CDTF">2025-05-19T09:45:00Z</dcterms:created>
  <dcterms:modified xsi:type="dcterms:W3CDTF">2026-02-09T15:40:00Z</dcterms:modified>
</cp:coreProperties>
</file>