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1C86F" w14:textId="7DB22463" w:rsidR="00682B4E" w:rsidRPr="0020567E" w:rsidRDefault="00682B4E" w:rsidP="00682B4E">
      <w:pPr>
        <w:jc w:val="center"/>
        <w:rPr>
          <w:b/>
          <w:sz w:val="44"/>
          <w:szCs w:val="44"/>
        </w:rPr>
      </w:pPr>
      <w:r w:rsidRPr="0020567E">
        <w:rPr>
          <w:b/>
          <w:sz w:val="44"/>
          <w:szCs w:val="44"/>
        </w:rPr>
        <w:t>Čestné prohlášení</w:t>
      </w:r>
      <w:r w:rsidR="00423250">
        <w:rPr>
          <w:b/>
          <w:sz w:val="44"/>
          <w:szCs w:val="44"/>
        </w:rPr>
        <w:t xml:space="preserve"> </w:t>
      </w:r>
      <w:r w:rsidR="00423250" w:rsidRPr="00423250">
        <w:rPr>
          <w:b/>
          <w:sz w:val="44"/>
          <w:szCs w:val="44"/>
        </w:rPr>
        <w:t xml:space="preserve">k veřejné zakázce </w:t>
      </w:r>
    </w:p>
    <w:p w14:paraId="7A43285B" w14:textId="77777777" w:rsidR="00682B4E" w:rsidRDefault="00682B4E" w:rsidP="00682B4E"/>
    <w:p w14:paraId="7D7029AF" w14:textId="478F9C10" w:rsidR="00682B4E" w:rsidRDefault="00682B4E" w:rsidP="00682B4E">
      <w:pPr>
        <w:jc w:val="center"/>
      </w:pPr>
      <w:r>
        <w:t xml:space="preserve">ve výběrovém řízení v souladu s ustanovením § 31 zákona č. 134/2016 Sb., o zadávání veřejných zakázek, na veřejnou zakázku malého rozsahu </w:t>
      </w:r>
      <w:r w:rsidRPr="00E84FC5">
        <w:t xml:space="preserve">na </w:t>
      </w:r>
      <w:sdt>
        <w:sdtPr>
          <w:alias w:val="druh VZMR"/>
          <w:tag w:val="druh VZMR"/>
          <w:id w:val="1637832506"/>
          <w:placeholder>
            <w:docPart w:val="DefaultPlaceholder_-1854013438"/>
          </w:placeholder>
          <w:dropDownList>
            <w:listItem w:value="Zvolte položku."/>
            <w:listItem w:displayText="stavební práce" w:value="stavební práce"/>
            <w:listItem w:displayText="služby" w:value="služby"/>
            <w:listItem w:displayText="dodávky" w:value="dodávky"/>
            <w:listItem w:displayText="služby a dodávky" w:value="služby a dodávky"/>
          </w:dropDownList>
        </w:sdtPr>
        <w:sdtEndPr/>
        <w:sdtContent>
          <w:r w:rsidR="00E84FC5" w:rsidRPr="00E84FC5">
            <w:t>služby a dodávky</w:t>
          </w:r>
        </w:sdtContent>
      </w:sdt>
      <w:r w:rsidR="00E84FC5">
        <w:t>.</w:t>
      </w:r>
    </w:p>
    <w:p w14:paraId="52FC1DE0" w14:textId="77777777" w:rsidR="00682B4E" w:rsidRDefault="00682B4E" w:rsidP="00682B4E"/>
    <w:p w14:paraId="2D130B98" w14:textId="526718BE" w:rsidR="00682B4E" w:rsidRPr="00682B4E" w:rsidRDefault="000E49FD" w:rsidP="00682B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</w:t>
      </w:r>
      <w:r w:rsidR="00C0390C" w:rsidRPr="00C0390C">
        <w:rPr>
          <w:b/>
          <w:sz w:val="28"/>
          <w:szCs w:val="28"/>
        </w:rPr>
        <w:t>Technický dozor investora při realizaci akce: Stavební úpravy objektu Moravská 894/7, Aš</w:t>
      </w:r>
      <w:r>
        <w:rPr>
          <w:b/>
          <w:sz w:val="28"/>
          <w:szCs w:val="28"/>
        </w:rPr>
        <w:t>“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379"/>
      </w:tblGrid>
      <w:tr w:rsidR="00423250" w:rsidRPr="00423250" w14:paraId="39A6786E" w14:textId="77777777" w:rsidTr="00A25222">
        <w:trPr>
          <w:cantSplit/>
          <w:trHeight w:val="454"/>
        </w:trPr>
        <w:tc>
          <w:tcPr>
            <w:tcW w:w="2835" w:type="dxa"/>
            <w:vAlign w:val="center"/>
          </w:tcPr>
          <w:p w14:paraId="3820C5A2" w14:textId="43B58D00" w:rsidR="00423250" w:rsidRPr="00423250" w:rsidRDefault="00423250" w:rsidP="00423250">
            <w:r w:rsidRPr="00423250">
              <w:t xml:space="preserve">Předkladatel nabídky - účastník </w:t>
            </w:r>
            <w:r>
              <w:t>výběrového</w:t>
            </w:r>
            <w:r w:rsidRPr="00423250">
              <w:t xml:space="preserve"> řízení</w:t>
            </w:r>
          </w:p>
        </w:tc>
        <w:tc>
          <w:tcPr>
            <w:tcW w:w="6379" w:type="dxa"/>
            <w:vAlign w:val="center"/>
          </w:tcPr>
          <w:p w14:paraId="5C4AB8F5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305F31FF" w14:textId="77777777" w:rsidTr="00A25222">
        <w:trPr>
          <w:cantSplit/>
          <w:trHeight w:val="454"/>
        </w:trPr>
        <w:tc>
          <w:tcPr>
            <w:tcW w:w="2835" w:type="dxa"/>
            <w:vAlign w:val="center"/>
          </w:tcPr>
          <w:p w14:paraId="4266DD3E" w14:textId="77777777" w:rsidR="00423250" w:rsidRPr="00423250" w:rsidRDefault="00423250" w:rsidP="00423250">
            <w:r w:rsidRPr="00423250">
              <w:t>Sídlo</w:t>
            </w:r>
          </w:p>
        </w:tc>
        <w:tc>
          <w:tcPr>
            <w:tcW w:w="6379" w:type="dxa"/>
            <w:vAlign w:val="center"/>
          </w:tcPr>
          <w:p w14:paraId="7F425FB9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1B56E578" w14:textId="77777777" w:rsidTr="00A25222">
        <w:trPr>
          <w:cantSplit/>
          <w:trHeight w:val="454"/>
        </w:trPr>
        <w:tc>
          <w:tcPr>
            <w:tcW w:w="2835" w:type="dxa"/>
            <w:vAlign w:val="center"/>
          </w:tcPr>
          <w:p w14:paraId="4F0DCBCB" w14:textId="77777777" w:rsidR="00423250" w:rsidRPr="00423250" w:rsidRDefault="00423250" w:rsidP="00423250">
            <w:r w:rsidRPr="00423250">
              <w:t>IČO</w:t>
            </w:r>
          </w:p>
        </w:tc>
        <w:tc>
          <w:tcPr>
            <w:tcW w:w="6379" w:type="dxa"/>
            <w:vAlign w:val="center"/>
          </w:tcPr>
          <w:p w14:paraId="5F500183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007DE91C" w14:textId="77777777" w:rsidTr="00A25222">
        <w:trPr>
          <w:cantSplit/>
          <w:trHeight w:val="454"/>
        </w:trPr>
        <w:tc>
          <w:tcPr>
            <w:tcW w:w="2835" w:type="dxa"/>
            <w:vAlign w:val="center"/>
          </w:tcPr>
          <w:p w14:paraId="6FADEF21" w14:textId="77777777" w:rsidR="00423250" w:rsidRPr="00423250" w:rsidRDefault="00423250" w:rsidP="00423250">
            <w:r w:rsidRPr="00423250">
              <w:t>DIČ</w:t>
            </w:r>
          </w:p>
        </w:tc>
        <w:tc>
          <w:tcPr>
            <w:tcW w:w="6379" w:type="dxa"/>
            <w:vAlign w:val="center"/>
          </w:tcPr>
          <w:p w14:paraId="7EBBAA37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19FAEB80" w14:textId="77777777" w:rsidTr="00A25222">
        <w:trPr>
          <w:cantSplit/>
          <w:trHeight w:val="454"/>
        </w:trPr>
        <w:tc>
          <w:tcPr>
            <w:tcW w:w="2835" w:type="dxa"/>
            <w:vAlign w:val="center"/>
          </w:tcPr>
          <w:p w14:paraId="796484A6" w14:textId="77777777" w:rsidR="00423250" w:rsidRPr="00423250" w:rsidRDefault="00423250" w:rsidP="00423250">
            <w:r w:rsidRPr="00423250">
              <w:t>Identifikátor datové schránky</w:t>
            </w:r>
          </w:p>
        </w:tc>
        <w:tc>
          <w:tcPr>
            <w:tcW w:w="6379" w:type="dxa"/>
            <w:vAlign w:val="center"/>
          </w:tcPr>
          <w:p w14:paraId="2041DE53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54098F65" w14:textId="77777777" w:rsidTr="00A25222">
        <w:trPr>
          <w:cantSplit/>
          <w:trHeight w:val="454"/>
        </w:trPr>
        <w:tc>
          <w:tcPr>
            <w:tcW w:w="2835" w:type="dxa"/>
            <w:vAlign w:val="center"/>
          </w:tcPr>
          <w:p w14:paraId="4A293CB4" w14:textId="77777777" w:rsidR="00423250" w:rsidRPr="00423250" w:rsidRDefault="00423250" w:rsidP="00423250">
            <w:r w:rsidRPr="00423250">
              <w:t>Bankovní spojení</w:t>
            </w:r>
          </w:p>
        </w:tc>
        <w:tc>
          <w:tcPr>
            <w:tcW w:w="6379" w:type="dxa"/>
            <w:vAlign w:val="center"/>
          </w:tcPr>
          <w:p w14:paraId="2B0AAFDE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566BCEC8" w14:textId="77777777" w:rsidTr="00A25222">
        <w:trPr>
          <w:cantSplit/>
          <w:trHeight w:val="454"/>
        </w:trPr>
        <w:tc>
          <w:tcPr>
            <w:tcW w:w="2835" w:type="dxa"/>
            <w:vAlign w:val="center"/>
          </w:tcPr>
          <w:p w14:paraId="0DCEF4EE" w14:textId="77777777" w:rsidR="00423250" w:rsidRPr="00423250" w:rsidRDefault="00423250" w:rsidP="00423250">
            <w:r w:rsidRPr="00423250">
              <w:t>Doručovací adresa</w:t>
            </w:r>
          </w:p>
        </w:tc>
        <w:tc>
          <w:tcPr>
            <w:tcW w:w="6379" w:type="dxa"/>
            <w:vAlign w:val="center"/>
          </w:tcPr>
          <w:p w14:paraId="5796FCC4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510A672D" w14:textId="77777777" w:rsidTr="00A25222">
        <w:trPr>
          <w:cantSplit/>
          <w:trHeight w:val="454"/>
        </w:trPr>
        <w:tc>
          <w:tcPr>
            <w:tcW w:w="2835" w:type="dxa"/>
            <w:vAlign w:val="center"/>
          </w:tcPr>
          <w:p w14:paraId="00E8B7DC" w14:textId="77777777" w:rsidR="00423250" w:rsidRPr="00423250" w:rsidRDefault="00423250" w:rsidP="00423250">
            <w:r w:rsidRPr="00423250">
              <w:t>Tel.</w:t>
            </w:r>
          </w:p>
        </w:tc>
        <w:tc>
          <w:tcPr>
            <w:tcW w:w="6379" w:type="dxa"/>
            <w:vAlign w:val="center"/>
          </w:tcPr>
          <w:p w14:paraId="7AE2274B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260E7D90" w14:textId="77777777" w:rsidTr="00A25222">
        <w:trPr>
          <w:cantSplit/>
          <w:trHeight w:val="454"/>
        </w:trPr>
        <w:tc>
          <w:tcPr>
            <w:tcW w:w="2835" w:type="dxa"/>
            <w:vAlign w:val="center"/>
          </w:tcPr>
          <w:p w14:paraId="17250331" w14:textId="77777777" w:rsidR="00423250" w:rsidRPr="00423250" w:rsidRDefault="00423250" w:rsidP="00423250">
            <w:r w:rsidRPr="00423250">
              <w:rPr>
                <w:bCs/>
              </w:rPr>
              <w:t>E-mail</w:t>
            </w:r>
          </w:p>
        </w:tc>
        <w:tc>
          <w:tcPr>
            <w:tcW w:w="6379" w:type="dxa"/>
            <w:vAlign w:val="center"/>
          </w:tcPr>
          <w:p w14:paraId="01F81A1D" w14:textId="77777777" w:rsidR="00423250" w:rsidRPr="00423250" w:rsidRDefault="00423250" w:rsidP="00423250"/>
        </w:tc>
      </w:tr>
    </w:tbl>
    <w:p w14:paraId="14F3CB8B" w14:textId="77777777" w:rsidR="00423250" w:rsidRPr="00423250" w:rsidRDefault="00423250" w:rsidP="00423250">
      <w:pPr>
        <w:rPr>
          <w:b/>
        </w:rPr>
      </w:pPr>
    </w:p>
    <w:p w14:paraId="67D44FE3" w14:textId="77777777" w:rsidR="00423250" w:rsidRPr="00423250" w:rsidRDefault="00423250" w:rsidP="00423250">
      <w:pPr>
        <w:rPr>
          <w:b/>
        </w:rPr>
      </w:pPr>
      <w:r w:rsidRPr="00423250">
        <w:rPr>
          <w:b/>
        </w:rPr>
        <w:t>Osoby oprávněné zastupovat účastníka ve věcech smluvních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423250" w:rsidRPr="00423250" w14:paraId="15948BE5" w14:textId="77777777" w:rsidTr="00A2522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5709A0BD" w14:textId="77777777" w:rsidR="00423250" w:rsidRPr="00423250" w:rsidRDefault="00423250" w:rsidP="00423250">
            <w:r w:rsidRPr="00423250"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768545E" w14:textId="77777777" w:rsidR="00423250" w:rsidRPr="00423250" w:rsidRDefault="00423250" w:rsidP="00423250">
            <w:pPr>
              <w:rPr>
                <w:b/>
                <w:bCs/>
              </w:rPr>
            </w:pPr>
            <w:r w:rsidRPr="00423250">
              <w:rPr>
                <w:b/>
                <w:bCs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8796E97" w14:textId="77777777" w:rsidR="00423250" w:rsidRPr="00423250" w:rsidRDefault="00423250" w:rsidP="00423250">
            <w:pPr>
              <w:rPr>
                <w:b/>
                <w:bCs/>
              </w:rPr>
            </w:pPr>
            <w:r w:rsidRPr="00423250">
              <w:rPr>
                <w:b/>
                <w:bCs/>
              </w:rPr>
              <w:t xml:space="preserve">  E-mail</w:t>
            </w:r>
          </w:p>
        </w:tc>
      </w:tr>
      <w:tr w:rsidR="00423250" w:rsidRPr="00423250" w14:paraId="4E87E0D5" w14:textId="77777777" w:rsidTr="00A2522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EC79F63" w14:textId="77777777" w:rsidR="00423250" w:rsidRPr="00423250" w:rsidRDefault="00423250" w:rsidP="00423250"/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4B3A98F1" w14:textId="77777777" w:rsidR="00423250" w:rsidRPr="00423250" w:rsidRDefault="00423250" w:rsidP="00423250"/>
          <w:p w14:paraId="220A38AF" w14:textId="77777777" w:rsidR="00423250" w:rsidRPr="00423250" w:rsidRDefault="00423250" w:rsidP="00423250"/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7D2D50F6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35A04C5E" w14:textId="77777777" w:rsidTr="00A2522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DC921C5" w14:textId="77777777" w:rsidR="00423250" w:rsidRPr="00423250" w:rsidRDefault="00423250" w:rsidP="00423250"/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38216CF7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55E16DF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75FAD0AE" w14:textId="77777777" w:rsidTr="00A25222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E8697" w14:textId="77777777" w:rsidR="00423250" w:rsidRPr="00423250" w:rsidRDefault="00423250" w:rsidP="00423250"/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199E43E5" w14:textId="77777777" w:rsidR="00423250" w:rsidRPr="00423250" w:rsidRDefault="00423250" w:rsidP="00423250"/>
          <w:p w14:paraId="679F7763" w14:textId="77777777" w:rsidR="00423250" w:rsidRPr="00423250" w:rsidRDefault="00423250" w:rsidP="00423250"/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BB410F1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7E455F2F" w14:textId="77777777" w:rsidTr="00A25222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224890A" w14:textId="77777777" w:rsidR="00423250" w:rsidRPr="00423250" w:rsidRDefault="00423250" w:rsidP="00423250"/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3EAA18C7" w14:textId="77777777" w:rsidR="00423250" w:rsidRPr="00423250" w:rsidRDefault="00423250" w:rsidP="00423250"/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1E856376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</w:tbl>
    <w:p w14:paraId="46618C8E" w14:textId="77777777" w:rsidR="00423250" w:rsidRPr="00423250" w:rsidRDefault="00423250" w:rsidP="00423250">
      <w:pPr>
        <w:rPr>
          <w:b/>
        </w:rPr>
      </w:pPr>
    </w:p>
    <w:p w14:paraId="2759EE71" w14:textId="77777777" w:rsidR="00423250" w:rsidRPr="00423250" w:rsidRDefault="00423250" w:rsidP="00423250">
      <w:pPr>
        <w:rPr>
          <w:b/>
        </w:rPr>
      </w:pPr>
      <w:r w:rsidRPr="00423250">
        <w:rPr>
          <w:b/>
        </w:rPr>
        <w:t>Osoby oprávněné zastupovat účastníka ve věcech technických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423250" w:rsidRPr="00423250" w14:paraId="643ACDE3" w14:textId="77777777" w:rsidTr="00A2522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401D2A23" w14:textId="77777777" w:rsidR="00423250" w:rsidRPr="00423250" w:rsidRDefault="00423250" w:rsidP="00423250">
            <w:r w:rsidRPr="00423250"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9E64653" w14:textId="77777777" w:rsidR="00423250" w:rsidRPr="00423250" w:rsidRDefault="00423250" w:rsidP="00423250">
            <w:pPr>
              <w:rPr>
                <w:b/>
                <w:bCs/>
              </w:rPr>
            </w:pPr>
            <w:r w:rsidRPr="00423250">
              <w:rPr>
                <w:b/>
                <w:bCs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224AE2D" w14:textId="77777777" w:rsidR="00423250" w:rsidRPr="00423250" w:rsidRDefault="00423250" w:rsidP="00423250">
            <w:pPr>
              <w:rPr>
                <w:b/>
                <w:bCs/>
              </w:rPr>
            </w:pPr>
            <w:r w:rsidRPr="00423250">
              <w:rPr>
                <w:b/>
                <w:bCs/>
              </w:rPr>
              <w:t xml:space="preserve">  E-mail</w:t>
            </w:r>
          </w:p>
        </w:tc>
      </w:tr>
      <w:tr w:rsidR="00423250" w:rsidRPr="00423250" w14:paraId="0A3F0BD2" w14:textId="77777777" w:rsidTr="00A2522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EF959A1" w14:textId="77777777" w:rsidR="00423250" w:rsidRPr="00423250" w:rsidRDefault="00423250" w:rsidP="00423250"/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7EF038FF" w14:textId="77777777" w:rsidR="00423250" w:rsidRPr="00423250" w:rsidRDefault="00423250" w:rsidP="00423250"/>
          <w:p w14:paraId="60C781BA" w14:textId="77777777" w:rsidR="00423250" w:rsidRPr="00423250" w:rsidRDefault="00423250" w:rsidP="00423250"/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60C89668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29E25037" w14:textId="77777777" w:rsidTr="00A2522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FB52A51" w14:textId="77777777" w:rsidR="00423250" w:rsidRPr="00423250" w:rsidRDefault="00423250" w:rsidP="00423250"/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542533A6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323B596C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5306A6E7" w14:textId="77777777" w:rsidTr="00A25222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C087F" w14:textId="77777777" w:rsidR="00423250" w:rsidRPr="00423250" w:rsidRDefault="00423250" w:rsidP="00423250"/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364EEB05" w14:textId="77777777" w:rsidR="00423250" w:rsidRPr="00423250" w:rsidRDefault="00423250" w:rsidP="00423250"/>
          <w:p w14:paraId="0C9AF477" w14:textId="77777777" w:rsidR="00423250" w:rsidRPr="00423250" w:rsidRDefault="00423250" w:rsidP="00423250"/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A11DF2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73BBC826" w14:textId="77777777" w:rsidTr="00A25222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13DCB87" w14:textId="77777777" w:rsidR="00423250" w:rsidRPr="00423250" w:rsidRDefault="00423250" w:rsidP="00423250"/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AB5CB30" w14:textId="77777777" w:rsidR="00423250" w:rsidRPr="00423250" w:rsidRDefault="00423250" w:rsidP="00423250"/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2B40E5C7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</w:tbl>
    <w:p w14:paraId="05FA573D" w14:textId="77777777" w:rsidR="00423250" w:rsidRPr="00423250" w:rsidRDefault="00423250" w:rsidP="00423250">
      <w:pPr>
        <w:rPr>
          <w:b/>
        </w:rPr>
      </w:pPr>
    </w:p>
    <w:p w14:paraId="6FF17555" w14:textId="77777777" w:rsidR="00423250" w:rsidRPr="00423250" w:rsidRDefault="00423250" w:rsidP="00423250">
      <w:pPr>
        <w:rPr>
          <w:b/>
        </w:rPr>
      </w:pPr>
      <w:r w:rsidRPr="00423250">
        <w:rPr>
          <w:b/>
        </w:rPr>
        <w:t>Osoba oprávněná zastupovat účastníka při řešení reklamací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423250" w:rsidRPr="00423250" w14:paraId="629D97D6" w14:textId="77777777" w:rsidTr="00A2522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1D2F243C" w14:textId="77777777" w:rsidR="00423250" w:rsidRPr="00423250" w:rsidRDefault="00423250" w:rsidP="00423250">
            <w:r w:rsidRPr="00423250"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48DCA12" w14:textId="77777777" w:rsidR="00423250" w:rsidRPr="00423250" w:rsidRDefault="00423250" w:rsidP="00423250">
            <w:pPr>
              <w:rPr>
                <w:b/>
                <w:bCs/>
              </w:rPr>
            </w:pPr>
            <w:r w:rsidRPr="00423250">
              <w:rPr>
                <w:b/>
                <w:bCs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E8DD7D3" w14:textId="77777777" w:rsidR="00423250" w:rsidRPr="00423250" w:rsidRDefault="00423250" w:rsidP="00423250">
            <w:pPr>
              <w:rPr>
                <w:b/>
                <w:bCs/>
              </w:rPr>
            </w:pPr>
            <w:r w:rsidRPr="00423250">
              <w:rPr>
                <w:b/>
                <w:bCs/>
              </w:rPr>
              <w:t xml:space="preserve">  E-mail</w:t>
            </w:r>
          </w:p>
        </w:tc>
      </w:tr>
      <w:tr w:rsidR="00423250" w:rsidRPr="00423250" w14:paraId="065D313B" w14:textId="77777777" w:rsidTr="00A2522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2D6D2F2" w14:textId="77777777" w:rsidR="00423250" w:rsidRPr="00423250" w:rsidRDefault="00423250" w:rsidP="00423250"/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16675E77" w14:textId="77777777" w:rsidR="00423250" w:rsidRPr="00423250" w:rsidRDefault="00423250" w:rsidP="00423250"/>
          <w:p w14:paraId="169FB8D3" w14:textId="77777777" w:rsidR="00423250" w:rsidRPr="00423250" w:rsidRDefault="00423250" w:rsidP="00423250"/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088235F8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07587CDA" w14:textId="77777777" w:rsidTr="00A2522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0365882" w14:textId="77777777" w:rsidR="00423250" w:rsidRPr="00423250" w:rsidRDefault="00423250" w:rsidP="00423250"/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FEE5647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570E6F0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</w:tbl>
    <w:p w14:paraId="4EB08B4D" w14:textId="77777777" w:rsidR="00682B4E" w:rsidRDefault="00682B4E" w:rsidP="00682B4E"/>
    <w:p w14:paraId="68ADB7EF" w14:textId="77777777" w:rsidR="00682B4E" w:rsidRPr="00760ABA" w:rsidRDefault="00682B4E" w:rsidP="00682B4E">
      <w:pPr>
        <w:jc w:val="both"/>
        <w:rPr>
          <w:b/>
        </w:rPr>
      </w:pPr>
      <w:r w:rsidRPr="00760ABA">
        <w:rPr>
          <w:b/>
        </w:rPr>
        <w:t xml:space="preserve">V souladu s požadavky stanovenými zadavatelem výše uvedené veřejné zakázky malého rozsahu prohlašuji tímto čestně, že splňuji všechny níže uvedené </w:t>
      </w:r>
      <w:r w:rsidRPr="00504DD9">
        <w:rPr>
          <w:b/>
          <w:u w:val="single"/>
        </w:rPr>
        <w:t>základní kvalifikační</w:t>
      </w:r>
      <w:r w:rsidRPr="00760ABA">
        <w:rPr>
          <w:b/>
        </w:rPr>
        <w:t xml:space="preserve"> předpoklady.</w:t>
      </w:r>
    </w:p>
    <w:p w14:paraId="3443FABC" w14:textId="77777777" w:rsidR="00682B4E" w:rsidRDefault="00682B4E" w:rsidP="00682B4E">
      <w:pPr>
        <w:jc w:val="both"/>
      </w:pPr>
      <w:r>
        <w:t>Dle zadavatele výše uvedené veřejné zakázky malého rozsahu základní kvalifikační předpoklady splňuje dodavatel,</w:t>
      </w:r>
    </w:p>
    <w:p w14:paraId="4B7BAEAB" w14:textId="77777777" w:rsidR="00682B4E" w:rsidRPr="00760ABA" w:rsidRDefault="00682B4E" w:rsidP="00682B4E">
      <w:pPr>
        <w:jc w:val="both"/>
        <w:rPr>
          <w:i/>
        </w:rPr>
      </w:pPr>
      <w:r w:rsidRPr="00760ABA">
        <w:rPr>
          <w:i/>
        </w:rPr>
        <w:t>a) který nebyl pravomocně odsouzen pro trestný čin nebo došlo k zahlazení odsouzení trestného činu, jehož skutková podstata souvisí s předmětem podnikání dodavatele, jde-li o fyzickou osobu; jde-li o právnickou osobu, musí tuto podmínku splňovat jak tato právnická osoba, tak statutární orgán nebo každý člen statutárního orgánu, vedoucí organizační složky zahraniční právnické osoby nebo statutárním orgánem pověřený zástupce,</w:t>
      </w:r>
    </w:p>
    <w:p w14:paraId="12771045" w14:textId="77777777" w:rsidR="00682B4E" w:rsidRPr="00760ABA" w:rsidRDefault="00682B4E" w:rsidP="00682B4E">
      <w:pPr>
        <w:jc w:val="both"/>
        <w:rPr>
          <w:i/>
        </w:rPr>
      </w:pPr>
      <w:r w:rsidRPr="00760ABA">
        <w:rPr>
          <w:i/>
        </w:rPr>
        <w:t>b) vůči jehož majetku neprobíhá insolvenční řízení, v němž bylo vydáno rozhodnutí o úpadku nebo insolvenční návrh nebyl zamítnut proto, že majetek nepostačuje k úhradě nákladů insolvenčního řízení, nebo nebyl konkurs zrušen proto, že majetek byl zcela nepostačující nebo byla zavedena nucená správa podle zvláštních právních předpisů,</w:t>
      </w:r>
    </w:p>
    <w:p w14:paraId="3328651A" w14:textId="77777777" w:rsidR="00682B4E" w:rsidRDefault="00682B4E" w:rsidP="00682B4E">
      <w:pPr>
        <w:jc w:val="both"/>
      </w:pPr>
      <w:r w:rsidRPr="00760ABA">
        <w:rPr>
          <w:i/>
        </w:rPr>
        <w:t>c) který není v likvidaci</w:t>
      </w:r>
      <w:r>
        <w:t>,</w:t>
      </w:r>
    </w:p>
    <w:p w14:paraId="434883C8" w14:textId="77777777" w:rsidR="00682B4E" w:rsidRPr="00760ABA" w:rsidRDefault="00682B4E" w:rsidP="00682B4E">
      <w:pPr>
        <w:jc w:val="both"/>
        <w:rPr>
          <w:i/>
        </w:rPr>
      </w:pPr>
      <w:r w:rsidRPr="00760ABA">
        <w:rPr>
          <w:i/>
        </w:rPr>
        <w:t>d) který nemá v evidenci daní zachyceny daňové nedoplatky, a to jak v České republice, tak v zemi sídla, místa podnikání či bydliště dodavatele,</w:t>
      </w:r>
    </w:p>
    <w:p w14:paraId="4734F6C3" w14:textId="76EB9A69" w:rsidR="00906767" w:rsidRPr="00E84FC5" w:rsidRDefault="00682B4E" w:rsidP="00682B4E">
      <w:pPr>
        <w:jc w:val="both"/>
        <w:rPr>
          <w:i/>
        </w:rPr>
      </w:pPr>
      <w:r w:rsidRPr="00760ABA">
        <w:rPr>
          <w:i/>
        </w:rPr>
        <w:t>e) který nemá nedoplatek na pojistném plnění a na penále na veřejné zdravotní pojištění, na sociální zabezpečení a příspěvku na státní politiku zaměstnanosti, a to jak v České republice, tak v zemi sídla, místa podnikání či bydliště dodavatele.</w:t>
      </w:r>
    </w:p>
    <w:p w14:paraId="24D1EAEC" w14:textId="72601B76" w:rsidR="009E2AB3" w:rsidRPr="009E2AB3" w:rsidRDefault="009E2AB3" w:rsidP="009E2AB3">
      <w:pPr>
        <w:jc w:val="both"/>
        <w:rPr>
          <w:bCs/>
        </w:rPr>
      </w:pPr>
      <w:r>
        <w:rPr>
          <w:bCs/>
        </w:rPr>
        <w:t>D</w:t>
      </w:r>
      <w:r w:rsidRPr="009E2AB3">
        <w:rPr>
          <w:bCs/>
        </w:rPr>
        <w:t>ále</w:t>
      </w:r>
      <w:r>
        <w:rPr>
          <w:bCs/>
        </w:rPr>
        <w:t xml:space="preserve"> prohlašuji</w:t>
      </w:r>
      <w:r w:rsidRPr="009E2AB3">
        <w:rPr>
          <w:bCs/>
        </w:rPr>
        <w:t xml:space="preserve">, že </w:t>
      </w:r>
      <w:r>
        <w:rPr>
          <w:bCs/>
        </w:rPr>
        <w:t>jsem</w:t>
      </w:r>
      <w:r w:rsidRPr="009E2AB3">
        <w:rPr>
          <w:bCs/>
        </w:rPr>
        <w:t xml:space="preserve"> ekonomicky a finančně schopen splnit </w:t>
      </w:r>
      <w:r w:rsidRPr="009E2AB3">
        <w:t>veřejnou</w:t>
      </w:r>
      <w:r w:rsidRPr="009E2AB3">
        <w:rPr>
          <w:bCs/>
        </w:rPr>
        <w:t xml:space="preserve"> </w:t>
      </w:r>
      <w:r w:rsidRPr="009E2AB3">
        <w:t>zakázku</w:t>
      </w:r>
      <w:r w:rsidR="005811C4">
        <w:rPr>
          <w:bCs/>
        </w:rPr>
        <w:t>.</w:t>
      </w:r>
      <w:r w:rsidRPr="009E2AB3">
        <w:rPr>
          <w:bCs/>
        </w:rPr>
        <w:t xml:space="preserve"> </w:t>
      </w:r>
    </w:p>
    <w:p w14:paraId="18A2F963" w14:textId="77777777" w:rsidR="00682B4E" w:rsidRPr="00760ABA" w:rsidRDefault="00682B4E" w:rsidP="00682B4E">
      <w:pPr>
        <w:jc w:val="both"/>
        <w:rPr>
          <w:b/>
        </w:rPr>
      </w:pPr>
      <w:bookmarkStart w:id="0" w:name="_GoBack"/>
      <w:bookmarkEnd w:id="0"/>
      <w:r w:rsidRPr="00760ABA">
        <w:rPr>
          <w:b/>
        </w:rPr>
        <w:t>Prohlašuji dále, že jako dodavatel veřejné zakázky nejsem dodavatelem ve smyslu nařízení Rady EU č. 2022/576, tj. nejsem:</w:t>
      </w:r>
    </w:p>
    <w:p w14:paraId="7F698DBE" w14:textId="77777777" w:rsidR="00682B4E" w:rsidRDefault="00682B4E" w:rsidP="00682B4E">
      <w:pPr>
        <w:jc w:val="both"/>
      </w:pPr>
      <w:r>
        <w:t>a) ruským státním příslušníkem, fyzickou či právnickou osobou, subjektem či orgánem se sídlem v Rusku,</w:t>
      </w:r>
    </w:p>
    <w:p w14:paraId="0F6FAE55" w14:textId="77777777" w:rsidR="00682B4E" w:rsidRDefault="00682B4E" w:rsidP="00682B4E">
      <w:pPr>
        <w:jc w:val="both"/>
      </w:pPr>
      <w:r>
        <w:t>b) právnickou osobou, subjektem nebo orgánem, který je z více než 50 % přímo či nepřímo vlastněný některým ze subjektů uvedených v písmeni a), nebo</w:t>
      </w:r>
    </w:p>
    <w:p w14:paraId="4A7FB38B" w14:textId="77777777" w:rsidR="00682B4E" w:rsidRDefault="00682B4E" w:rsidP="00682B4E">
      <w:pPr>
        <w:jc w:val="both"/>
      </w:pPr>
      <w:r>
        <w:lastRenderedPageBreak/>
        <w:t>c) fyzickou nebo právnickou osobou, subjektem nebo orgánem, který jedná jménem nebo na pokyn některého ze subjektů uvedených v písmeni a) nebo b).</w:t>
      </w:r>
    </w:p>
    <w:p w14:paraId="472D2614" w14:textId="77777777" w:rsidR="00682B4E" w:rsidRDefault="00682B4E" w:rsidP="00682B4E">
      <w:pPr>
        <w:jc w:val="both"/>
      </w:pPr>
      <w:r>
        <w:t>Prohlašuji, že nevyužiji při plnění veřejné zakázky poddodavatele, který by naplnil výše uvedená písm. a) – c), pokud by plnil více než 10 % hodnoty zakázky.</w:t>
      </w:r>
    </w:p>
    <w:p w14:paraId="5DEDCCEF" w14:textId="77777777" w:rsidR="00682B4E" w:rsidRDefault="00682B4E" w:rsidP="00682B4E">
      <w:pPr>
        <w:jc w:val="both"/>
      </w:pPr>
      <w: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8FF5251" w14:textId="2D2A5089" w:rsidR="00682B4E" w:rsidRDefault="00682B4E" w:rsidP="00682B4E">
      <w:pPr>
        <w:jc w:val="both"/>
      </w:pPr>
      <w: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prospěch.</w:t>
      </w:r>
    </w:p>
    <w:p w14:paraId="17302813" w14:textId="0AD79E80" w:rsidR="00682B4E" w:rsidRDefault="00682B4E" w:rsidP="00682B4E">
      <w:pPr>
        <w:jc w:val="both"/>
      </w:pPr>
      <w:r>
        <w:t>V případě změny výše uvedeného budu neprodleně zadavatele informovat.</w:t>
      </w:r>
    </w:p>
    <w:p w14:paraId="0CE8498D" w14:textId="77777777" w:rsidR="00B50A49" w:rsidRDefault="00B50A49" w:rsidP="00682B4E">
      <w:pPr>
        <w:jc w:val="both"/>
      </w:pPr>
    </w:p>
    <w:p w14:paraId="11AA0BFB" w14:textId="4DE16B81" w:rsidR="00C81CBD" w:rsidRPr="00C81CBD" w:rsidRDefault="00B50A49" w:rsidP="00C81CBD">
      <w:pPr>
        <w:jc w:val="both"/>
        <w:rPr>
          <w:b/>
        </w:rPr>
      </w:pPr>
      <w:r>
        <w:rPr>
          <w:b/>
        </w:rPr>
        <w:t>Závěrem p</w:t>
      </w:r>
      <w:r w:rsidR="00C81CBD">
        <w:rPr>
          <w:b/>
        </w:rPr>
        <w:t xml:space="preserve">rohlašuji, že </w:t>
      </w:r>
      <w:r w:rsidR="00C81CBD" w:rsidRPr="00C81CBD">
        <w:rPr>
          <w:b/>
        </w:rPr>
        <w:t>akceptuj</w:t>
      </w:r>
      <w:r w:rsidR="00C81CBD">
        <w:rPr>
          <w:b/>
        </w:rPr>
        <w:t>i</w:t>
      </w:r>
      <w:r w:rsidR="00C81CBD" w:rsidRPr="00C81CBD">
        <w:rPr>
          <w:b/>
        </w:rPr>
        <w:t xml:space="preserve"> a bez výhrad souhlasí</w:t>
      </w:r>
      <w:r w:rsidR="00C81CBD">
        <w:rPr>
          <w:b/>
        </w:rPr>
        <w:t>m</w:t>
      </w:r>
      <w:r w:rsidR="00C81CBD" w:rsidRPr="00C81CBD">
        <w:rPr>
          <w:b/>
        </w:rPr>
        <w:t xml:space="preserve"> se zněním návrhu Smlouvy</w:t>
      </w:r>
      <w:r w:rsidR="00C81CBD" w:rsidRPr="00C81CBD">
        <w:rPr>
          <w:bCs/>
        </w:rPr>
        <w:t>, který tvoří přílohu Výzvy</w:t>
      </w:r>
      <w:r w:rsidR="00C81CBD" w:rsidRPr="00C81CBD">
        <w:rPr>
          <w:b/>
        </w:rPr>
        <w:t>, a že takto navrženou smlouvu uzavř</w:t>
      </w:r>
      <w:r w:rsidR="00C81CBD">
        <w:rPr>
          <w:b/>
        </w:rPr>
        <w:t>u</w:t>
      </w:r>
      <w:r w:rsidR="00C81CBD" w:rsidRPr="00C81CBD">
        <w:rPr>
          <w:b/>
        </w:rPr>
        <w:t xml:space="preserve"> v případě, že se </w:t>
      </w:r>
      <w:r w:rsidR="00C81CBD" w:rsidRPr="00C81CBD">
        <w:rPr>
          <w:b/>
          <w:bCs/>
        </w:rPr>
        <w:t>v</w:t>
      </w:r>
      <w:r w:rsidR="00C81CBD">
        <w:rPr>
          <w:b/>
          <w:bCs/>
        </w:rPr>
        <w:t>e výběrovém</w:t>
      </w:r>
      <w:r w:rsidR="00C81CBD" w:rsidRPr="00C81CBD">
        <w:rPr>
          <w:b/>
          <w:bCs/>
        </w:rPr>
        <w:t xml:space="preserve"> řízení </w:t>
      </w:r>
      <w:r w:rsidR="00C81CBD" w:rsidRPr="00C81CBD">
        <w:rPr>
          <w:b/>
        </w:rPr>
        <w:t>veřejné</w:t>
      </w:r>
      <w:r w:rsidR="00C81CBD" w:rsidRPr="00C81CBD">
        <w:rPr>
          <w:b/>
          <w:bCs/>
        </w:rPr>
        <w:t xml:space="preserve"> </w:t>
      </w:r>
      <w:r w:rsidR="00C81CBD" w:rsidRPr="00C81CBD">
        <w:rPr>
          <w:b/>
        </w:rPr>
        <w:t>zakázky stan</w:t>
      </w:r>
      <w:r w:rsidR="00C81CBD">
        <w:rPr>
          <w:b/>
        </w:rPr>
        <w:t>u</w:t>
      </w:r>
      <w:r w:rsidR="00C81CBD" w:rsidRPr="00C81CBD">
        <w:rPr>
          <w:b/>
        </w:rPr>
        <w:t xml:space="preserve"> </w:t>
      </w:r>
      <w:r w:rsidR="00C81CBD" w:rsidRPr="00C81CBD">
        <w:rPr>
          <w:b/>
          <w:bCs/>
        </w:rPr>
        <w:t>vybraným dodavatelem, se kterým bude uzavírána Smlouva</w:t>
      </w:r>
      <w:r w:rsidR="00C81CBD" w:rsidRPr="00C81CBD">
        <w:rPr>
          <w:b/>
        </w:rPr>
        <w:t>.</w:t>
      </w:r>
    </w:p>
    <w:p w14:paraId="1BB77807" w14:textId="77777777" w:rsidR="00C81CBD" w:rsidRDefault="00C81CBD" w:rsidP="00682B4E">
      <w:pPr>
        <w:jc w:val="both"/>
      </w:pPr>
    </w:p>
    <w:p w14:paraId="087AD759" w14:textId="77777777" w:rsidR="00682B4E" w:rsidRDefault="00682B4E" w:rsidP="00682B4E"/>
    <w:p w14:paraId="6BA4161F" w14:textId="77777777" w:rsidR="00682B4E" w:rsidRDefault="00682B4E" w:rsidP="00682B4E"/>
    <w:p w14:paraId="10F18439" w14:textId="77777777" w:rsidR="00682B4E" w:rsidRDefault="00682B4E" w:rsidP="00682B4E">
      <w:r>
        <w:t>V …………………… dne …………………………</w:t>
      </w:r>
    </w:p>
    <w:p w14:paraId="1C6A33FC" w14:textId="77777777" w:rsidR="00682B4E" w:rsidRDefault="00682B4E" w:rsidP="00682B4E"/>
    <w:p w14:paraId="3EED9427" w14:textId="5FFA34F9" w:rsidR="00682B4E" w:rsidRDefault="00682B4E" w:rsidP="00682B4E">
      <w:r>
        <w:tab/>
      </w:r>
      <w:r>
        <w:tab/>
      </w:r>
    </w:p>
    <w:p w14:paraId="3B597363" w14:textId="77777777" w:rsidR="00682B4E" w:rsidRDefault="00682B4E" w:rsidP="00682B4E">
      <w:pPr>
        <w:ind w:left="4248" w:firstLine="708"/>
      </w:pPr>
      <w:r>
        <w:t>………………………………………………</w:t>
      </w:r>
    </w:p>
    <w:p w14:paraId="71AC60EC" w14:textId="4F41A153" w:rsidR="00682B4E" w:rsidRDefault="00682B4E" w:rsidP="00682B4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jméno a podpis</w:t>
      </w:r>
    </w:p>
    <w:p w14:paraId="59FE70CA" w14:textId="0E172614" w:rsidR="001C1FBA" w:rsidRPr="001C1FBA" w:rsidRDefault="00682B4E" w:rsidP="001C1FBA"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>oprávněného zástupce účastníka</w:t>
      </w:r>
    </w:p>
    <w:p w14:paraId="76029F02" w14:textId="77777777" w:rsidR="001C1FBA" w:rsidRPr="001C1FBA" w:rsidRDefault="001C1FBA" w:rsidP="001C1FBA"/>
    <w:p w14:paraId="1FAAFBA0" w14:textId="77777777" w:rsidR="001C1FBA" w:rsidRPr="001C1FBA" w:rsidRDefault="001C1FBA" w:rsidP="001C1FBA"/>
    <w:p w14:paraId="4978D1AC" w14:textId="77777777" w:rsidR="001C1FBA" w:rsidRPr="001C1FBA" w:rsidRDefault="001C1FBA" w:rsidP="001C1FBA"/>
    <w:p w14:paraId="07AB1C91" w14:textId="77777777" w:rsidR="001C1FBA" w:rsidRPr="001C1FBA" w:rsidRDefault="001C1FBA" w:rsidP="001C1FBA"/>
    <w:p w14:paraId="366549E6" w14:textId="3B109EDB" w:rsidR="005F24B2" w:rsidRPr="001C1FBA" w:rsidRDefault="005F24B2" w:rsidP="001C1FBA"/>
    <w:sectPr w:rsidR="005F24B2" w:rsidRPr="001C1FBA" w:rsidSect="00834E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FDE128" w14:textId="77777777" w:rsidR="007D619C" w:rsidRDefault="007D619C" w:rsidP="00682B4E">
      <w:pPr>
        <w:spacing w:after="0" w:line="240" w:lineRule="auto"/>
      </w:pPr>
      <w:r>
        <w:separator/>
      </w:r>
    </w:p>
  </w:endnote>
  <w:endnote w:type="continuationSeparator" w:id="0">
    <w:p w14:paraId="57FFA698" w14:textId="77777777" w:rsidR="007D619C" w:rsidRDefault="007D619C" w:rsidP="00682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62C08" w14:textId="5D6C3E44" w:rsidR="0020567E" w:rsidRDefault="0020567E">
    <w:pPr>
      <w:pStyle w:val="Zpat"/>
    </w:pPr>
    <w:r>
      <w:tab/>
    </w:r>
    <w:r>
      <w:tab/>
      <w:t>Příloha č.</w:t>
    </w:r>
    <w:r w:rsidR="00E84FC5">
      <w:t xml:space="preserve"> 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729D0" w14:textId="65F81C8F" w:rsidR="0020567E" w:rsidRDefault="0020567E">
    <w:pPr>
      <w:pStyle w:val="Zpat"/>
    </w:pPr>
    <w:r>
      <w:tab/>
    </w:r>
    <w:r>
      <w:tab/>
    </w:r>
    <w:bookmarkStart w:id="1" w:name="_Hlk200460730"/>
    <w:r w:rsidR="00EB0E8B">
      <w:tab/>
    </w:r>
    <w:r w:rsidR="00EB0E8B">
      <w:tab/>
    </w:r>
    <w:r>
      <w:t xml:space="preserve">Příloha č. </w:t>
    </w:r>
    <w:r w:rsidR="00E84FC5">
      <w:t>3</w:t>
    </w:r>
    <w:r>
      <w:t xml:space="preserve"> </w:t>
    </w:r>
    <w:bookmarkEnd w:id="1"/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51B36" w14:textId="77777777" w:rsidR="00E84FC5" w:rsidRDefault="00E84F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FE59BF" w14:textId="77777777" w:rsidR="007D619C" w:rsidRDefault="007D619C" w:rsidP="00682B4E">
      <w:pPr>
        <w:spacing w:after="0" w:line="240" w:lineRule="auto"/>
      </w:pPr>
      <w:r>
        <w:separator/>
      </w:r>
    </w:p>
  </w:footnote>
  <w:footnote w:type="continuationSeparator" w:id="0">
    <w:p w14:paraId="3050ED1B" w14:textId="77777777" w:rsidR="007D619C" w:rsidRDefault="007D619C" w:rsidP="00682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56F94" w14:textId="77777777" w:rsidR="00E84FC5" w:rsidRDefault="00E84FC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64BEF" w14:textId="22CEAA76" w:rsidR="00682B4E" w:rsidRDefault="0020567E">
    <w:pPr>
      <w:pStyle w:val="Zhlav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8C7D8" w14:textId="74FD2D61" w:rsidR="00834E72" w:rsidRDefault="002B563D">
    <w:pPr>
      <w:pStyle w:val="Zhlav"/>
    </w:pPr>
    <w:r>
      <w:rPr>
        <w:noProof/>
        <w:lang w:eastAsia="cs-CZ"/>
      </w:rPr>
      <w:drawing>
        <wp:inline distT="0" distB="0" distL="0" distR="0" wp14:anchorId="2FC2E178" wp14:editId="62507C8D">
          <wp:extent cx="1733550" cy="885825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88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917A4"/>
    <w:multiLevelType w:val="hybridMultilevel"/>
    <w:tmpl w:val="6DDE4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A6E"/>
    <w:rsid w:val="00025844"/>
    <w:rsid w:val="000E1E01"/>
    <w:rsid w:val="000E49FD"/>
    <w:rsid w:val="000F3850"/>
    <w:rsid w:val="00100924"/>
    <w:rsid w:val="0019277E"/>
    <w:rsid w:val="001C1FBA"/>
    <w:rsid w:val="001E29F0"/>
    <w:rsid w:val="0020567E"/>
    <w:rsid w:val="0022461F"/>
    <w:rsid w:val="002B563D"/>
    <w:rsid w:val="003F7BF1"/>
    <w:rsid w:val="00423250"/>
    <w:rsid w:val="00447DC4"/>
    <w:rsid w:val="004D3803"/>
    <w:rsid w:val="00504DD9"/>
    <w:rsid w:val="005466E3"/>
    <w:rsid w:val="00560836"/>
    <w:rsid w:val="005811C4"/>
    <w:rsid w:val="005E49E7"/>
    <w:rsid w:val="005F24B2"/>
    <w:rsid w:val="00682B4E"/>
    <w:rsid w:val="006E7CAB"/>
    <w:rsid w:val="00760ABA"/>
    <w:rsid w:val="007D619C"/>
    <w:rsid w:val="0082603B"/>
    <w:rsid w:val="00834E72"/>
    <w:rsid w:val="00882D40"/>
    <w:rsid w:val="008A2C43"/>
    <w:rsid w:val="008B0E42"/>
    <w:rsid w:val="008D3DA6"/>
    <w:rsid w:val="008D6A79"/>
    <w:rsid w:val="00906767"/>
    <w:rsid w:val="00947A6E"/>
    <w:rsid w:val="009E2AB3"/>
    <w:rsid w:val="00A140AB"/>
    <w:rsid w:val="00AB779F"/>
    <w:rsid w:val="00B50A49"/>
    <w:rsid w:val="00C0390C"/>
    <w:rsid w:val="00C103A1"/>
    <w:rsid w:val="00C81CBD"/>
    <w:rsid w:val="00D14E21"/>
    <w:rsid w:val="00E207A9"/>
    <w:rsid w:val="00E84C92"/>
    <w:rsid w:val="00E84FC5"/>
    <w:rsid w:val="00EA10C9"/>
    <w:rsid w:val="00EB0E8B"/>
    <w:rsid w:val="00F2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CF1411"/>
  <w15:chartTrackingRefBased/>
  <w15:docId w15:val="{0C273ADA-6322-4BA6-9CF0-97167642E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82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2B4E"/>
  </w:style>
  <w:style w:type="paragraph" w:styleId="Zpat">
    <w:name w:val="footer"/>
    <w:basedOn w:val="Normln"/>
    <w:link w:val="ZpatChar"/>
    <w:uiPriority w:val="99"/>
    <w:unhideWhenUsed/>
    <w:rsid w:val="00682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2B4E"/>
  </w:style>
  <w:style w:type="character" w:styleId="Hypertextovodkaz">
    <w:name w:val="Hyperlink"/>
    <w:basedOn w:val="Standardnpsmoodstavce"/>
    <w:uiPriority w:val="99"/>
    <w:unhideWhenUsed/>
    <w:rsid w:val="001C1FB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C1FBA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0E1E0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C3DC96-E714-4318-AE9D-BB56BEA24DA0}"/>
      </w:docPartPr>
      <w:docPartBody>
        <w:p w:rsidR="00D57A24" w:rsidRDefault="00AA1E2B">
          <w:r w:rsidRPr="00AA363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E2B"/>
    <w:rsid w:val="00223EC2"/>
    <w:rsid w:val="003571AF"/>
    <w:rsid w:val="00736F88"/>
    <w:rsid w:val="00743059"/>
    <w:rsid w:val="00745181"/>
    <w:rsid w:val="00985154"/>
    <w:rsid w:val="00985544"/>
    <w:rsid w:val="00A67320"/>
    <w:rsid w:val="00AA1E2B"/>
    <w:rsid w:val="00C10F45"/>
    <w:rsid w:val="00D57A24"/>
    <w:rsid w:val="00E84C92"/>
    <w:rsid w:val="00EA27D7"/>
    <w:rsid w:val="00FF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A1E2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587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Bláhová</dc:creator>
  <cp:keywords/>
  <dc:description/>
  <cp:lastModifiedBy>Václav Wagner</cp:lastModifiedBy>
  <cp:revision>6</cp:revision>
  <cp:lastPrinted>2025-07-11T05:49:00Z</cp:lastPrinted>
  <dcterms:created xsi:type="dcterms:W3CDTF">2025-08-28T12:59:00Z</dcterms:created>
  <dcterms:modified xsi:type="dcterms:W3CDTF">2025-09-26T08:43:00Z</dcterms:modified>
</cp:coreProperties>
</file>