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C86F" w14:textId="7DB22463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7A43285B" w14:textId="77777777" w:rsidR="00682B4E" w:rsidRDefault="00682B4E" w:rsidP="00682B4E"/>
    <w:p w14:paraId="7D7029AF" w14:textId="7688C3EE" w:rsidR="00682B4E" w:rsidRDefault="00682B4E" w:rsidP="00682B4E">
      <w:pPr>
        <w:jc w:val="center"/>
      </w:pPr>
      <w:r>
        <w:t xml:space="preserve">ve výběrovém řízení v souladu s ustanovením § </w:t>
      </w:r>
      <w:r w:rsidR="008E71EA">
        <w:t xml:space="preserve">27 odst. </w:t>
      </w:r>
      <w:r w:rsidR="00BE0CB4">
        <w:t>a</w:t>
      </w:r>
      <w:r w:rsidR="008E71EA">
        <w:t>) a § 6</w:t>
      </w:r>
      <w:r>
        <w:t xml:space="preserve"> zákona č. 134/2016 Sb., o zadávání veřejných zakázek, na veřejnou zakázku malého rozsahu</w:t>
      </w:r>
      <w:r w:rsidR="008E71EA">
        <w:t xml:space="preserve"> na </w:t>
      </w:r>
      <w:r w:rsidR="00580860">
        <w:t>dodávky</w:t>
      </w:r>
      <w:r w:rsidR="00E84FC5">
        <w:t>.</w:t>
      </w:r>
    </w:p>
    <w:p w14:paraId="52FC1DE0" w14:textId="77777777" w:rsidR="00682B4E" w:rsidRDefault="00682B4E" w:rsidP="00682B4E"/>
    <w:p w14:paraId="6CCC9090" w14:textId="626994DD" w:rsidR="0031617D" w:rsidRPr="0031617D" w:rsidRDefault="004A6686" w:rsidP="0031617D">
      <w:pPr>
        <w:jc w:val="center"/>
        <w:rPr>
          <w:b/>
          <w:sz w:val="28"/>
          <w:szCs w:val="28"/>
        </w:rPr>
      </w:pPr>
      <w:r w:rsidRPr="004A6686">
        <w:rPr>
          <w:b/>
          <w:sz w:val="28"/>
          <w:szCs w:val="28"/>
        </w:rPr>
        <w:t>„</w:t>
      </w:r>
      <w:r w:rsidR="00CE0DBF">
        <w:rPr>
          <w:b/>
          <w:sz w:val="28"/>
          <w:szCs w:val="28"/>
        </w:rPr>
        <w:t>Plavecký bazén Aš – interiérové vybavení</w:t>
      </w:r>
      <w:r w:rsidR="0031617D" w:rsidRPr="0031617D">
        <w:rPr>
          <w:b/>
          <w:sz w:val="28"/>
          <w:szCs w:val="28"/>
        </w:rPr>
        <w:t>"</w:t>
      </w:r>
    </w:p>
    <w:p w14:paraId="2D130B98" w14:textId="4B6173E5" w:rsidR="00682B4E" w:rsidRPr="00682B4E" w:rsidRDefault="00682B4E" w:rsidP="0031617D">
      <w:pPr>
        <w:jc w:val="center"/>
        <w:rPr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0D31327C" w:rsidR="00423250" w:rsidRPr="00423250" w:rsidRDefault="00423250" w:rsidP="00423250">
            <w:r w:rsidRPr="00423250">
              <w:t xml:space="preserve">Předkladatel </w:t>
            </w:r>
            <w:r w:rsidR="007E1477" w:rsidRPr="00423250">
              <w:t>nabídky – účastník</w:t>
            </w:r>
            <w:r w:rsidRPr="00423250">
              <w:t xml:space="preserve">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611E072E" w14:textId="3A9CA182" w:rsidR="009E2AB3" w:rsidRPr="000A0A2C" w:rsidRDefault="009E2AB3" w:rsidP="00682B4E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Pr="009E2AB3">
        <w:rPr>
          <w:bCs/>
        </w:rPr>
        <w:t xml:space="preserve">, </w:t>
      </w: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lastRenderedPageBreak/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10F18439" w14:textId="77777777" w:rsidR="00682B4E" w:rsidRDefault="00682B4E" w:rsidP="00682B4E">
      <w:r>
        <w:t>V …………………… dne …………………………</w:t>
      </w:r>
    </w:p>
    <w:p w14:paraId="1C6A33FC" w14:textId="77777777" w:rsidR="00682B4E" w:rsidRDefault="00682B4E" w:rsidP="00682B4E"/>
    <w:p w14:paraId="3EED9427" w14:textId="5FFA34F9" w:rsidR="00682B4E" w:rsidRDefault="00682B4E" w:rsidP="00682B4E">
      <w:r>
        <w:tab/>
      </w:r>
      <w:r>
        <w:tab/>
      </w:r>
    </w:p>
    <w:p w14:paraId="3B597363" w14:textId="77777777" w:rsidR="00682B4E" w:rsidRDefault="00682B4E" w:rsidP="00682B4E">
      <w:pPr>
        <w:ind w:left="4248" w:firstLine="708"/>
      </w:pPr>
      <w:r>
        <w:t>………………………………………………</w:t>
      </w:r>
    </w:p>
    <w:p w14:paraId="71AC60EC" w14:textId="4F41A153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jméno a podpis</w:t>
      </w:r>
    </w:p>
    <w:p w14:paraId="59FE70CA" w14:textId="0E172614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07AB1C91" w14:textId="77777777" w:rsidR="001C1FBA" w:rsidRPr="001C1FBA" w:rsidRDefault="001C1FBA" w:rsidP="001C1FBA"/>
    <w:p w14:paraId="366549E6" w14:textId="3B109EDB" w:rsidR="005F24B2" w:rsidRPr="001C1FBA" w:rsidRDefault="005F24B2" w:rsidP="001C1FBA"/>
    <w:sectPr w:rsidR="005F24B2" w:rsidRPr="001C1FBA" w:rsidSect="0083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BCBF" w14:textId="77777777" w:rsidR="00F51290" w:rsidRDefault="00F51290" w:rsidP="00682B4E">
      <w:pPr>
        <w:spacing w:after="0" w:line="240" w:lineRule="auto"/>
      </w:pPr>
      <w:r>
        <w:separator/>
      </w:r>
    </w:p>
  </w:endnote>
  <w:endnote w:type="continuationSeparator" w:id="0">
    <w:p w14:paraId="2A43D5BE" w14:textId="77777777" w:rsidR="00F51290" w:rsidRDefault="00F51290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C08" w14:textId="288ADD8B" w:rsidR="0020567E" w:rsidRDefault="0020567E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29D0" w14:textId="0636149B" w:rsidR="0020567E" w:rsidRDefault="0020567E">
    <w:pPr>
      <w:pStyle w:val="Zpat"/>
    </w:pPr>
    <w:r>
      <w:tab/>
    </w:r>
    <w:r>
      <w:tab/>
    </w:r>
    <w:bookmarkStart w:id="0" w:name="_Hlk200460730"/>
    <w:r w:rsidR="00EB0E8B">
      <w:tab/>
    </w:r>
    <w:r w:rsidR="00EB0E8B">
      <w:tab/>
    </w:r>
    <w:r w:rsidR="009E5371">
      <w:t>4</w:t>
    </w:r>
    <w:r>
      <w:t xml:space="preserve"> </w:t>
    </w:r>
    <w:bookmarkEnd w:id="0"/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C08F" w14:textId="77777777" w:rsidR="007162C2" w:rsidRDefault="007162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A7EF" w14:textId="77777777" w:rsidR="00F51290" w:rsidRDefault="00F51290" w:rsidP="00682B4E">
      <w:pPr>
        <w:spacing w:after="0" w:line="240" w:lineRule="auto"/>
      </w:pPr>
      <w:r>
        <w:separator/>
      </w:r>
    </w:p>
  </w:footnote>
  <w:footnote w:type="continuationSeparator" w:id="0">
    <w:p w14:paraId="59F6FDC2" w14:textId="77777777" w:rsidR="00F51290" w:rsidRDefault="00F51290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2553" w14:textId="77777777" w:rsidR="007162C2" w:rsidRDefault="007162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7D8" w14:textId="2D9C08E5" w:rsidR="00834E72" w:rsidRDefault="002B563D" w:rsidP="00F5703A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5703A">
      <w:tab/>
      <w:t xml:space="preserve">                                                                                             Příloha č. 4 k výzvě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07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A0A2C"/>
    <w:rsid w:val="000E1E01"/>
    <w:rsid w:val="000E49FD"/>
    <w:rsid w:val="000F3850"/>
    <w:rsid w:val="00100924"/>
    <w:rsid w:val="0019277E"/>
    <w:rsid w:val="001C1FBA"/>
    <w:rsid w:val="001E29F0"/>
    <w:rsid w:val="0020567E"/>
    <w:rsid w:val="0022461F"/>
    <w:rsid w:val="00242833"/>
    <w:rsid w:val="002B563D"/>
    <w:rsid w:val="0031617D"/>
    <w:rsid w:val="003331FC"/>
    <w:rsid w:val="003F7BF1"/>
    <w:rsid w:val="00423250"/>
    <w:rsid w:val="00447DC4"/>
    <w:rsid w:val="004A6686"/>
    <w:rsid w:val="004D3803"/>
    <w:rsid w:val="00504DD9"/>
    <w:rsid w:val="005466E3"/>
    <w:rsid w:val="00560836"/>
    <w:rsid w:val="00580860"/>
    <w:rsid w:val="005E49E7"/>
    <w:rsid w:val="005F24B2"/>
    <w:rsid w:val="00682B4E"/>
    <w:rsid w:val="006E7CAB"/>
    <w:rsid w:val="007162C2"/>
    <w:rsid w:val="00760ABA"/>
    <w:rsid w:val="007E1477"/>
    <w:rsid w:val="0082603B"/>
    <w:rsid w:val="00834E72"/>
    <w:rsid w:val="00882D40"/>
    <w:rsid w:val="008838E8"/>
    <w:rsid w:val="008A2C43"/>
    <w:rsid w:val="008B0E42"/>
    <w:rsid w:val="008C74E9"/>
    <w:rsid w:val="008D3DA6"/>
    <w:rsid w:val="008D6A79"/>
    <w:rsid w:val="008E71EA"/>
    <w:rsid w:val="00906767"/>
    <w:rsid w:val="00947A6E"/>
    <w:rsid w:val="00955C6B"/>
    <w:rsid w:val="009E2AB3"/>
    <w:rsid w:val="009E5371"/>
    <w:rsid w:val="00A140AB"/>
    <w:rsid w:val="00AB779F"/>
    <w:rsid w:val="00AD4880"/>
    <w:rsid w:val="00B50A49"/>
    <w:rsid w:val="00BE0CB4"/>
    <w:rsid w:val="00C0390C"/>
    <w:rsid w:val="00C103A1"/>
    <w:rsid w:val="00C81CBD"/>
    <w:rsid w:val="00CD5FB3"/>
    <w:rsid w:val="00CE0DBF"/>
    <w:rsid w:val="00D14E21"/>
    <w:rsid w:val="00DB48AE"/>
    <w:rsid w:val="00DD3090"/>
    <w:rsid w:val="00DF6FBF"/>
    <w:rsid w:val="00E07E0F"/>
    <w:rsid w:val="00E207A9"/>
    <w:rsid w:val="00E44122"/>
    <w:rsid w:val="00E84C92"/>
    <w:rsid w:val="00E84FC5"/>
    <w:rsid w:val="00EA10C9"/>
    <w:rsid w:val="00EB0E8B"/>
    <w:rsid w:val="00F21DFE"/>
    <w:rsid w:val="00F51290"/>
    <w:rsid w:val="00F5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Radka Muhrová</cp:lastModifiedBy>
  <cp:revision>12</cp:revision>
  <cp:lastPrinted>2025-07-11T05:49:00Z</cp:lastPrinted>
  <dcterms:created xsi:type="dcterms:W3CDTF">2025-10-06T08:11:00Z</dcterms:created>
  <dcterms:modified xsi:type="dcterms:W3CDTF">2026-04-09T09:17:00Z</dcterms:modified>
</cp:coreProperties>
</file>