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7FCD3" w14:textId="77777777" w:rsidR="008A2BDD" w:rsidRPr="00104AC8" w:rsidRDefault="008A2BDD" w:rsidP="008A2BDD">
      <w:pPr>
        <w:pStyle w:val="Nadpis3"/>
        <w:jc w:val="center"/>
        <w:rPr>
          <w:rFonts w:ascii="Times New Roman" w:hAnsi="Times New Roman" w:cs="Times New Roman"/>
          <w:b/>
          <w:color w:val="000000"/>
        </w:rPr>
      </w:pPr>
      <w:r w:rsidRPr="00104AC8">
        <w:rPr>
          <w:rFonts w:ascii="Times New Roman" w:hAnsi="Times New Roman" w:cs="Times New Roman"/>
          <w:b/>
          <w:color w:val="000000"/>
        </w:rPr>
        <w:t>Krycí list nabídky</w:t>
      </w:r>
    </w:p>
    <w:p w14:paraId="304AF43C" w14:textId="77777777" w:rsidR="008A2BDD" w:rsidRPr="00104AC8" w:rsidRDefault="008A2BDD" w:rsidP="008A2BDD"/>
    <w:p w14:paraId="795E5787" w14:textId="1364D5A7" w:rsidR="008A2BDD" w:rsidRPr="00104AC8" w:rsidRDefault="008A2BDD" w:rsidP="009572F7">
      <w:pPr>
        <w:pStyle w:val="Nadpis1"/>
        <w:jc w:val="center"/>
      </w:pPr>
      <w:r w:rsidRPr="00104AC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veřejné zakázky:</w:t>
      </w:r>
      <w:r w:rsidRPr="00104AC8">
        <w:rPr>
          <w:rFonts w:ascii="Times New Roman" w:hAnsi="Times New Roman" w:cs="Times New Roman"/>
          <w:b/>
          <w:color w:val="000000"/>
          <w:szCs w:val="24"/>
          <w:u w:val="single"/>
        </w:rPr>
        <w:t xml:space="preserve"> </w:t>
      </w:r>
      <w:r w:rsidRPr="00104AC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Stavební úpravy únikových cest, vstupního vestibulu a parkování elektromobilů. Dům s pečovatelskou službou Dlouhá 1, č.p. 2617, Aš</w:t>
      </w:r>
    </w:p>
    <w:p w14:paraId="3350C610" w14:textId="77777777" w:rsidR="008A2BDD" w:rsidRPr="00085D04" w:rsidRDefault="008A2BDD" w:rsidP="008A2BDD">
      <w:pPr>
        <w:pStyle w:val="Nadpis1"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  <w:r w:rsidRPr="00085D04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>Údaje o účastníkovi</w:t>
      </w: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4764"/>
      </w:tblGrid>
      <w:tr w:rsidR="008A2BDD" w:rsidRPr="00085D04" w14:paraId="467D29A2" w14:textId="77777777" w:rsidTr="002F043E">
        <w:trPr>
          <w:trHeight w:val="295"/>
        </w:trPr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3CCB1C92" w14:textId="77777777" w:rsidR="008A2BDD" w:rsidRPr="00085D04" w:rsidRDefault="008A2BDD" w:rsidP="002F043E">
            <w:pPr>
              <w:rPr>
                <w:color w:val="000000"/>
                <w:sz w:val="22"/>
                <w:szCs w:val="22"/>
              </w:rPr>
            </w:pPr>
            <w:r w:rsidRPr="00085D04">
              <w:rPr>
                <w:color w:val="000000"/>
                <w:sz w:val="22"/>
                <w:szCs w:val="22"/>
              </w:rPr>
              <w:t>Obchodní jméno</w:t>
            </w:r>
          </w:p>
          <w:p w14:paraId="5713CED3" w14:textId="77777777" w:rsidR="008A2BDD" w:rsidRPr="00085D04" w:rsidRDefault="008A2BDD" w:rsidP="002F04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6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DF260ED" w14:textId="77777777" w:rsidR="008A2BDD" w:rsidRPr="00085D04" w:rsidRDefault="008A2BDD" w:rsidP="002F043E">
            <w:pPr>
              <w:rPr>
                <w:color w:val="000000"/>
                <w:sz w:val="22"/>
                <w:szCs w:val="22"/>
              </w:rPr>
            </w:pPr>
          </w:p>
        </w:tc>
      </w:tr>
      <w:tr w:rsidR="008A2BDD" w:rsidRPr="00085D04" w14:paraId="5E0A0A56" w14:textId="77777777" w:rsidTr="002F043E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4AB2F4E8" w14:textId="77777777" w:rsidR="008A2BDD" w:rsidRPr="00085D04" w:rsidRDefault="008A2BDD" w:rsidP="002F043E">
            <w:pPr>
              <w:rPr>
                <w:color w:val="000000"/>
                <w:sz w:val="22"/>
                <w:szCs w:val="22"/>
              </w:rPr>
            </w:pPr>
            <w:r w:rsidRPr="00085D04">
              <w:rPr>
                <w:color w:val="000000"/>
                <w:sz w:val="22"/>
                <w:szCs w:val="22"/>
              </w:rPr>
              <w:t>Právní forma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E6A45F1" w14:textId="77777777" w:rsidR="008A2BDD" w:rsidRPr="00085D04" w:rsidRDefault="008A2BDD" w:rsidP="002F043E">
            <w:pPr>
              <w:rPr>
                <w:color w:val="000000"/>
                <w:sz w:val="22"/>
                <w:szCs w:val="22"/>
              </w:rPr>
            </w:pPr>
          </w:p>
        </w:tc>
      </w:tr>
      <w:tr w:rsidR="008A2BDD" w:rsidRPr="00085D04" w14:paraId="7319AAD3" w14:textId="77777777" w:rsidTr="002F043E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423B72A3" w14:textId="77777777" w:rsidR="008A2BDD" w:rsidRPr="00085D04" w:rsidRDefault="008A2BDD" w:rsidP="002F043E">
            <w:pPr>
              <w:rPr>
                <w:color w:val="000000"/>
                <w:sz w:val="22"/>
                <w:szCs w:val="22"/>
              </w:rPr>
            </w:pPr>
            <w:r w:rsidRPr="00085D04">
              <w:rPr>
                <w:color w:val="000000"/>
                <w:sz w:val="22"/>
                <w:szCs w:val="22"/>
              </w:rPr>
              <w:t>Sídlo, resp. místo podnikání u fyzické osoby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DA9B88B" w14:textId="77777777" w:rsidR="008A2BDD" w:rsidRPr="00085D04" w:rsidRDefault="008A2BDD" w:rsidP="002F043E">
            <w:pPr>
              <w:rPr>
                <w:color w:val="000000"/>
                <w:sz w:val="22"/>
                <w:szCs w:val="22"/>
              </w:rPr>
            </w:pPr>
          </w:p>
        </w:tc>
      </w:tr>
      <w:tr w:rsidR="008A2BDD" w:rsidRPr="00085D04" w14:paraId="6A3E51AD" w14:textId="77777777" w:rsidTr="002F043E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3ABB4415" w14:textId="77777777" w:rsidR="008A2BDD" w:rsidRPr="00085D04" w:rsidRDefault="008A2BDD" w:rsidP="002F043E">
            <w:pPr>
              <w:rPr>
                <w:color w:val="000000"/>
                <w:sz w:val="22"/>
                <w:szCs w:val="22"/>
              </w:rPr>
            </w:pPr>
            <w:r w:rsidRPr="00085D04">
              <w:rPr>
                <w:color w:val="000000"/>
                <w:sz w:val="22"/>
                <w:szCs w:val="22"/>
              </w:rPr>
              <w:t>IČ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D2FB4F8" w14:textId="77777777" w:rsidR="008A2BDD" w:rsidRPr="00085D04" w:rsidRDefault="008A2BDD" w:rsidP="002F043E">
            <w:pPr>
              <w:rPr>
                <w:color w:val="000000"/>
                <w:sz w:val="22"/>
                <w:szCs w:val="22"/>
              </w:rPr>
            </w:pPr>
          </w:p>
        </w:tc>
      </w:tr>
      <w:tr w:rsidR="008A2BDD" w:rsidRPr="00085D04" w14:paraId="350BEF0C" w14:textId="77777777" w:rsidTr="002F043E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73D053E7" w14:textId="77777777" w:rsidR="008A2BDD" w:rsidRPr="00085D04" w:rsidRDefault="008A2BDD" w:rsidP="002F043E">
            <w:pPr>
              <w:rPr>
                <w:color w:val="000000"/>
                <w:sz w:val="22"/>
                <w:szCs w:val="22"/>
              </w:rPr>
            </w:pPr>
            <w:r w:rsidRPr="00085D04">
              <w:rPr>
                <w:color w:val="000000"/>
                <w:sz w:val="22"/>
                <w:szCs w:val="22"/>
              </w:rPr>
              <w:t>DIČ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A2FC100" w14:textId="77777777" w:rsidR="008A2BDD" w:rsidRPr="00085D04" w:rsidRDefault="008A2BDD" w:rsidP="002F043E">
            <w:pPr>
              <w:rPr>
                <w:color w:val="000000"/>
                <w:sz w:val="22"/>
                <w:szCs w:val="22"/>
              </w:rPr>
            </w:pPr>
          </w:p>
        </w:tc>
      </w:tr>
      <w:tr w:rsidR="008A2BDD" w:rsidRPr="00085D04" w14:paraId="687570B6" w14:textId="77777777" w:rsidTr="002F043E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25DE753B" w14:textId="77777777" w:rsidR="008A2BDD" w:rsidRPr="00085D04" w:rsidRDefault="008A2BDD" w:rsidP="002F043E">
            <w:pPr>
              <w:rPr>
                <w:color w:val="000000"/>
                <w:sz w:val="22"/>
                <w:szCs w:val="22"/>
              </w:rPr>
            </w:pPr>
            <w:r w:rsidRPr="00085D04">
              <w:rPr>
                <w:color w:val="000000"/>
                <w:sz w:val="22"/>
                <w:szCs w:val="22"/>
              </w:rPr>
              <w:t>Bydliště (u fyzické osoby)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244120D" w14:textId="77777777" w:rsidR="008A2BDD" w:rsidRPr="00085D04" w:rsidRDefault="008A2BDD" w:rsidP="002F043E">
            <w:pPr>
              <w:rPr>
                <w:color w:val="000000"/>
                <w:sz w:val="22"/>
                <w:szCs w:val="22"/>
              </w:rPr>
            </w:pPr>
          </w:p>
        </w:tc>
      </w:tr>
      <w:tr w:rsidR="008A2BDD" w:rsidRPr="00085D04" w14:paraId="23D1C354" w14:textId="77777777" w:rsidTr="002F043E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7C71D6D9" w14:textId="1A50D9FC" w:rsidR="008A2BDD" w:rsidRPr="00085D04" w:rsidRDefault="008A2BDD" w:rsidP="002F043E">
            <w:pPr>
              <w:rPr>
                <w:color w:val="000000"/>
                <w:sz w:val="22"/>
                <w:szCs w:val="22"/>
              </w:rPr>
            </w:pPr>
            <w:r w:rsidRPr="00085D04">
              <w:rPr>
                <w:color w:val="000000"/>
                <w:sz w:val="22"/>
                <w:szCs w:val="22"/>
              </w:rPr>
              <w:t>datum narození (u fyzické osoby)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64C2FC7" w14:textId="77777777" w:rsidR="008A2BDD" w:rsidRPr="00085D04" w:rsidRDefault="008A2BDD" w:rsidP="002F043E">
            <w:pPr>
              <w:rPr>
                <w:color w:val="000000"/>
                <w:sz w:val="22"/>
                <w:szCs w:val="22"/>
              </w:rPr>
            </w:pPr>
          </w:p>
        </w:tc>
      </w:tr>
      <w:tr w:rsidR="008A2BDD" w:rsidRPr="00085D04" w14:paraId="4050129F" w14:textId="77777777" w:rsidTr="002F043E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413F45C8" w14:textId="77777777" w:rsidR="008A2BDD" w:rsidRPr="00085D04" w:rsidRDefault="008A2BDD" w:rsidP="002F043E">
            <w:pPr>
              <w:rPr>
                <w:color w:val="000000"/>
                <w:sz w:val="22"/>
                <w:szCs w:val="22"/>
              </w:rPr>
            </w:pPr>
            <w:r w:rsidRPr="00085D04">
              <w:rPr>
                <w:color w:val="000000"/>
                <w:sz w:val="22"/>
                <w:szCs w:val="22"/>
              </w:rPr>
              <w:t>Telefon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364E273" w14:textId="77777777" w:rsidR="008A2BDD" w:rsidRPr="00085D04" w:rsidRDefault="008A2BDD" w:rsidP="002F043E">
            <w:pPr>
              <w:rPr>
                <w:color w:val="000000"/>
                <w:sz w:val="22"/>
                <w:szCs w:val="22"/>
              </w:rPr>
            </w:pPr>
          </w:p>
        </w:tc>
      </w:tr>
      <w:tr w:rsidR="008A2BDD" w:rsidRPr="00085D04" w14:paraId="67CE5B37" w14:textId="77777777" w:rsidTr="002F043E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5AE7241E" w14:textId="1FFCE55A" w:rsidR="008A2BDD" w:rsidRPr="00085D04" w:rsidRDefault="0052613B" w:rsidP="002F043E">
            <w:pPr>
              <w:rPr>
                <w:color w:val="000000"/>
                <w:sz w:val="22"/>
                <w:szCs w:val="22"/>
              </w:rPr>
            </w:pPr>
            <w:r w:rsidRPr="00085D04">
              <w:rPr>
                <w:color w:val="000000"/>
                <w:sz w:val="22"/>
                <w:szCs w:val="22"/>
              </w:rPr>
              <w:t>Identifikátor datové schránky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061823D" w14:textId="77777777" w:rsidR="008A2BDD" w:rsidRPr="00085D04" w:rsidRDefault="008A2BDD" w:rsidP="002F043E">
            <w:pPr>
              <w:rPr>
                <w:color w:val="000000"/>
                <w:sz w:val="22"/>
                <w:szCs w:val="22"/>
              </w:rPr>
            </w:pPr>
          </w:p>
        </w:tc>
      </w:tr>
      <w:tr w:rsidR="008A2BDD" w:rsidRPr="00085D04" w14:paraId="1D55FCCB" w14:textId="77777777" w:rsidTr="002F043E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14:paraId="728E2CF6" w14:textId="77777777" w:rsidR="008A2BDD" w:rsidRPr="00085D04" w:rsidRDefault="008A2BDD" w:rsidP="002F043E">
            <w:pPr>
              <w:rPr>
                <w:color w:val="000000"/>
                <w:sz w:val="22"/>
                <w:szCs w:val="22"/>
              </w:rPr>
            </w:pPr>
            <w:r w:rsidRPr="00085D04">
              <w:rPr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35FCD5B" w14:textId="77777777" w:rsidR="008A2BDD" w:rsidRPr="00085D04" w:rsidRDefault="008A2BDD" w:rsidP="002F043E">
            <w:pPr>
              <w:rPr>
                <w:color w:val="000000"/>
                <w:sz w:val="22"/>
                <w:szCs w:val="22"/>
              </w:rPr>
            </w:pPr>
          </w:p>
        </w:tc>
      </w:tr>
      <w:tr w:rsidR="008A2BDD" w:rsidRPr="00085D04" w14:paraId="4AFEFF6B" w14:textId="77777777" w:rsidTr="002F043E">
        <w:trPr>
          <w:trHeight w:val="397"/>
        </w:trPr>
        <w:tc>
          <w:tcPr>
            <w:tcW w:w="37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6CFBE55" w14:textId="77777777" w:rsidR="008A2BDD" w:rsidRPr="00085D04" w:rsidRDefault="008A2BDD" w:rsidP="002F043E">
            <w:pPr>
              <w:rPr>
                <w:color w:val="000000"/>
                <w:sz w:val="22"/>
                <w:szCs w:val="22"/>
              </w:rPr>
            </w:pPr>
            <w:r w:rsidRPr="00085D04">
              <w:rPr>
                <w:color w:val="000000"/>
                <w:sz w:val="22"/>
                <w:szCs w:val="22"/>
              </w:rPr>
              <w:t>Kontaktní osoba pro</w:t>
            </w:r>
          </w:p>
          <w:p w14:paraId="6AC57A66" w14:textId="77777777" w:rsidR="008A2BDD" w:rsidRPr="00085D04" w:rsidRDefault="008A2BDD" w:rsidP="002F043E">
            <w:pPr>
              <w:rPr>
                <w:color w:val="000000"/>
                <w:sz w:val="22"/>
                <w:szCs w:val="22"/>
              </w:rPr>
            </w:pPr>
            <w:r w:rsidRPr="00085D04">
              <w:rPr>
                <w:color w:val="000000"/>
                <w:sz w:val="22"/>
                <w:szCs w:val="22"/>
              </w:rPr>
              <w:t>jednání ve věci nabídky</w:t>
            </w:r>
          </w:p>
        </w:tc>
        <w:tc>
          <w:tcPr>
            <w:tcW w:w="476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F58BBF" w14:textId="77777777" w:rsidR="008A2BDD" w:rsidRPr="00085D04" w:rsidRDefault="008A2BDD" w:rsidP="002F043E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33998E54" w14:textId="77777777" w:rsidR="008A2BDD" w:rsidRPr="00085D04" w:rsidRDefault="008A2BDD" w:rsidP="008A2BDD">
      <w:pPr>
        <w:rPr>
          <w:color w:val="000000"/>
          <w:sz w:val="22"/>
          <w:szCs w:val="22"/>
        </w:rPr>
      </w:pPr>
    </w:p>
    <w:tbl>
      <w:tblPr>
        <w:tblW w:w="8475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5"/>
        <w:gridCol w:w="3780"/>
        <w:gridCol w:w="900"/>
      </w:tblGrid>
      <w:tr w:rsidR="008A2BDD" w:rsidRPr="00085D04" w14:paraId="7E5274BC" w14:textId="77777777" w:rsidTr="002F043E">
        <w:trPr>
          <w:cantSplit/>
          <w:trHeight w:val="347"/>
        </w:trPr>
        <w:tc>
          <w:tcPr>
            <w:tcW w:w="3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4F5F9EB" w14:textId="77777777" w:rsidR="008A2BDD" w:rsidRPr="00085D04" w:rsidRDefault="008A2BDD" w:rsidP="002F043E">
            <w:pPr>
              <w:pStyle w:val="Nadpis1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u w:val="single"/>
              </w:rPr>
            </w:pPr>
            <w:r w:rsidRPr="00085D04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u w:val="single"/>
              </w:rPr>
              <w:t xml:space="preserve">Cenová nabídka </w:t>
            </w:r>
          </w:p>
          <w:p w14:paraId="0B817834" w14:textId="77777777" w:rsidR="008A2BDD" w:rsidRPr="00085D04" w:rsidRDefault="008A2BDD" w:rsidP="002F043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ED0F7A" w14:textId="77777777" w:rsidR="008A2BDD" w:rsidRPr="00085D04" w:rsidRDefault="008A2BDD" w:rsidP="002F043E">
            <w:pPr>
              <w:jc w:val="center"/>
              <w:rPr>
                <w:color w:val="000000"/>
                <w:sz w:val="22"/>
                <w:szCs w:val="22"/>
              </w:rPr>
            </w:pPr>
            <w:r w:rsidRPr="00085D04">
              <w:rPr>
                <w:color w:val="000000"/>
                <w:sz w:val="22"/>
                <w:szCs w:val="22"/>
              </w:rPr>
              <w:t>Za VZ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7771B8" w14:textId="77777777" w:rsidR="008A2BDD" w:rsidRPr="00085D04" w:rsidRDefault="008A2BDD" w:rsidP="002F043E">
            <w:pPr>
              <w:jc w:val="center"/>
              <w:rPr>
                <w:color w:val="000000"/>
                <w:sz w:val="22"/>
                <w:szCs w:val="22"/>
              </w:rPr>
            </w:pPr>
            <w:r w:rsidRPr="00085D04">
              <w:rPr>
                <w:color w:val="000000"/>
                <w:sz w:val="22"/>
                <w:szCs w:val="22"/>
              </w:rPr>
              <w:t>Kč</w:t>
            </w:r>
          </w:p>
        </w:tc>
      </w:tr>
      <w:tr w:rsidR="008A2BDD" w:rsidRPr="00085D04" w14:paraId="21ECD54A" w14:textId="77777777" w:rsidTr="002F043E">
        <w:trPr>
          <w:cantSplit/>
          <w:trHeight w:val="413"/>
        </w:trPr>
        <w:tc>
          <w:tcPr>
            <w:tcW w:w="37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C555449" w14:textId="77777777" w:rsidR="008A2BDD" w:rsidRPr="00085D04" w:rsidRDefault="008A2BDD" w:rsidP="002F043E">
            <w:pPr>
              <w:rPr>
                <w:color w:val="000000"/>
                <w:sz w:val="22"/>
                <w:szCs w:val="22"/>
              </w:rPr>
            </w:pPr>
            <w:r w:rsidRPr="00085D04">
              <w:rPr>
                <w:color w:val="000000"/>
                <w:sz w:val="22"/>
                <w:szCs w:val="22"/>
              </w:rPr>
              <w:t xml:space="preserve">Nabídková cena díla bez DPH 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39AE" w14:textId="77777777" w:rsidR="008A2BDD" w:rsidRPr="00085D04" w:rsidRDefault="008A2BDD" w:rsidP="002F043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A494CB" w14:textId="77777777" w:rsidR="008A2BDD" w:rsidRPr="00085D04" w:rsidRDefault="008A2BDD" w:rsidP="002F043E">
            <w:pPr>
              <w:jc w:val="center"/>
              <w:rPr>
                <w:color w:val="000000"/>
                <w:sz w:val="22"/>
                <w:szCs w:val="22"/>
              </w:rPr>
            </w:pPr>
            <w:r w:rsidRPr="00085D04">
              <w:rPr>
                <w:color w:val="000000"/>
                <w:sz w:val="22"/>
                <w:szCs w:val="22"/>
              </w:rPr>
              <w:t>Kč</w:t>
            </w:r>
          </w:p>
        </w:tc>
      </w:tr>
      <w:tr w:rsidR="008A2BDD" w:rsidRPr="00085D04" w14:paraId="4C21C2C7" w14:textId="77777777" w:rsidTr="002F043E">
        <w:trPr>
          <w:cantSplit/>
          <w:trHeight w:val="353"/>
        </w:trPr>
        <w:tc>
          <w:tcPr>
            <w:tcW w:w="3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5BF2B70" w14:textId="77777777" w:rsidR="008A2BDD" w:rsidRPr="00085D04" w:rsidRDefault="008A2BDD" w:rsidP="002F043E">
            <w:pPr>
              <w:rPr>
                <w:color w:val="000000"/>
                <w:sz w:val="22"/>
                <w:szCs w:val="22"/>
              </w:rPr>
            </w:pPr>
            <w:r w:rsidRPr="00085D04">
              <w:rPr>
                <w:color w:val="000000"/>
                <w:sz w:val="22"/>
                <w:szCs w:val="22"/>
              </w:rPr>
              <w:t xml:space="preserve">Výše DPH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2577" w14:textId="77777777" w:rsidR="008A2BDD" w:rsidRPr="00085D04" w:rsidRDefault="008A2BDD" w:rsidP="002F043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1942A26" w14:textId="77777777" w:rsidR="008A2BDD" w:rsidRPr="00085D04" w:rsidRDefault="008A2BDD" w:rsidP="002F043E">
            <w:pPr>
              <w:jc w:val="center"/>
              <w:rPr>
                <w:color w:val="000000"/>
                <w:sz w:val="22"/>
                <w:szCs w:val="22"/>
              </w:rPr>
            </w:pPr>
            <w:r w:rsidRPr="00085D04">
              <w:rPr>
                <w:color w:val="000000"/>
                <w:sz w:val="22"/>
                <w:szCs w:val="22"/>
              </w:rPr>
              <w:t>Kč</w:t>
            </w:r>
          </w:p>
        </w:tc>
      </w:tr>
      <w:tr w:rsidR="008A2BDD" w:rsidRPr="00085D04" w14:paraId="54E69D53" w14:textId="77777777" w:rsidTr="002F043E">
        <w:trPr>
          <w:cantSplit/>
          <w:trHeight w:val="385"/>
        </w:trPr>
        <w:tc>
          <w:tcPr>
            <w:tcW w:w="37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63A375E" w14:textId="77777777" w:rsidR="008A2BDD" w:rsidRPr="00085D04" w:rsidRDefault="008A2BDD" w:rsidP="002F043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85D04">
              <w:rPr>
                <w:b/>
                <w:bCs/>
                <w:color w:val="000000"/>
                <w:sz w:val="22"/>
                <w:szCs w:val="22"/>
              </w:rPr>
              <w:t>Celková cena včetně DPH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26ADA47" w14:textId="77777777" w:rsidR="008A2BDD" w:rsidRPr="00085D04" w:rsidRDefault="008A2BDD" w:rsidP="002F043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844BA6D" w14:textId="77777777" w:rsidR="008A2BDD" w:rsidRPr="00085D04" w:rsidRDefault="008A2BDD" w:rsidP="002F043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85D04">
              <w:rPr>
                <w:b/>
                <w:bCs/>
                <w:color w:val="000000"/>
                <w:sz w:val="22"/>
                <w:szCs w:val="22"/>
              </w:rPr>
              <w:t>Kč</w:t>
            </w:r>
          </w:p>
          <w:p w14:paraId="1FB098E7" w14:textId="77777777" w:rsidR="008A2BDD" w:rsidRPr="00085D04" w:rsidRDefault="008A2BDD" w:rsidP="002F043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6C11E54E" w14:textId="77777777" w:rsidR="008A2BDD" w:rsidRPr="00085D04" w:rsidRDefault="008A2BDD" w:rsidP="008A2BDD">
      <w:pPr>
        <w:pStyle w:val="Nadpis1"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  <w:r w:rsidRPr="00085D04"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  <w:t xml:space="preserve">Záruka na jakost díla: </w:t>
      </w: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3780"/>
      </w:tblGrid>
      <w:tr w:rsidR="008A2BDD" w:rsidRPr="00085D04" w14:paraId="54C3F752" w14:textId="77777777" w:rsidTr="002F043E">
        <w:trPr>
          <w:trHeight w:val="397"/>
        </w:trPr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14:paraId="0596D8A0" w14:textId="77777777" w:rsidR="008A2BDD" w:rsidRPr="00085D04" w:rsidRDefault="008A2BDD" w:rsidP="002F043E">
            <w:pPr>
              <w:rPr>
                <w:color w:val="000000"/>
                <w:sz w:val="22"/>
                <w:szCs w:val="22"/>
              </w:rPr>
            </w:pPr>
            <w:r w:rsidRPr="00085D04">
              <w:rPr>
                <w:color w:val="000000"/>
                <w:sz w:val="22"/>
                <w:szCs w:val="22"/>
              </w:rPr>
              <w:t>Záruka za jakost díla a kvalitu provedených prací bude poskytnuta zhotovitelem v </w:t>
            </w:r>
            <w:r w:rsidRPr="00085D04">
              <w:rPr>
                <w:b/>
                <w:color w:val="000000"/>
                <w:sz w:val="22"/>
                <w:szCs w:val="22"/>
              </w:rPr>
              <w:t>délce 60 měsíců</w:t>
            </w:r>
            <w:r w:rsidRPr="00085D04">
              <w:rPr>
                <w:color w:val="000000"/>
                <w:sz w:val="22"/>
                <w:szCs w:val="22"/>
              </w:rPr>
              <w:t xml:space="preserve"> na celý předmět plnění. 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70137BD" w14:textId="77777777" w:rsidR="008A2BDD" w:rsidRPr="00085D04" w:rsidRDefault="008A2BDD" w:rsidP="002F043E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7CF3DE53" w14:textId="77777777" w:rsidR="008A2BDD" w:rsidRPr="00085D04" w:rsidRDefault="008A2BDD" w:rsidP="008A2BDD">
      <w:pPr>
        <w:rPr>
          <w:color w:val="000000"/>
          <w:sz w:val="22"/>
          <w:szCs w:val="22"/>
        </w:rPr>
      </w:pPr>
    </w:p>
    <w:p w14:paraId="32A518AE" w14:textId="77777777" w:rsidR="008A2BDD" w:rsidRPr="00085D04" w:rsidRDefault="008A2BDD" w:rsidP="008A2BDD">
      <w:pPr>
        <w:jc w:val="both"/>
        <w:rPr>
          <w:color w:val="000000"/>
          <w:sz w:val="22"/>
          <w:szCs w:val="22"/>
        </w:rPr>
      </w:pPr>
    </w:p>
    <w:p w14:paraId="02B08EE0" w14:textId="77777777" w:rsidR="008A2BDD" w:rsidRPr="007E477E" w:rsidRDefault="008A2BDD" w:rsidP="008A2BDD">
      <w:pPr>
        <w:jc w:val="both"/>
        <w:rPr>
          <w:color w:val="000000"/>
        </w:rPr>
      </w:pPr>
      <w:r w:rsidRPr="007E477E">
        <w:rPr>
          <w:color w:val="000000"/>
        </w:rPr>
        <w:t xml:space="preserve">V ………………….. dne ……………          </w:t>
      </w:r>
      <w:r w:rsidRPr="007E477E">
        <w:rPr>
          <w:color w:val="000000"/>
        </w:rPr>
        <w:tab/>
      </w:r>
      <w:r w:rsidRPr="007E477E">
        <w:rPr>
          <w:color w:val="000000"/>
        </w:rPr>
        <w:tab/>
        <w:t xml:space="preserve"> ………………………………………………..</w:t>
      </w:r>
    </w:p>
    <w:p w14:paraId="40A94D72" w14:textId="6C6522F8" w:rsidR="008A2BDD" w:rsidRPr="00085D04" w:rsidRDefault="008A2BDD" w:rsidP="007966FC">
      <w:pPr>
        <w:ind w:left="4248" w:firstLine="708"/>
        <w:jc w:val="both"/>
        <w:rPr>
          <w:sz w:val="22"/>
          <w:szCs w:val="22"/>
        </w:rPr>
      </w:pPr>
      <w:r w:rsidRPr="007E477E">
        <w:rPr>
          <w:color w:val="000000"/>
        </w:rPr>
        <w:t>jméno a podpis oprávněného zástupce účastníka</w:t>
      </w:r>
    </w:p>
    <w:p w14:paraId="6FF143F7" w14:textId="77777777" w:rsidR="003A0397" w:rsidRPr="00104AC8" w:rsidRDefault="003A0397"/>
    <w:sectPr w:rsidR="003A0397" w:rsidRPr="00104AC8" w:rsidSect="008A2BDD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26F87" w14:textId="77777777" w:rsidR="00754D79" w:rsidRDefault="00754D79" w:rsidP="0052613B">
      <w:r>
        <w:separator/>
      </w:r>
    </w:p>
  </w:endnote>
  <w:endnote w:type="continuationSeparator" w:id="0">
    <w:p w14:paraId="1A26413A" w14:textId="77777777" w:rsidR="00754D79" w:rsidRDefault="00754D79" w:rsidP="00526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4B70C" w14:textId="77777777" w:rsidR="008A2BDD" w:rsidRDefault="008A2BDD" w:rsidP="00BA04F9">
    <w:pPr>
      <w:rPr>
        <w:color w:val="000000"/>
      </w:rPr>
    </w:pPr>
  </w:p>
  <w:p w14:paraId="599F0F84" w14:textId="77777777" w:rsidR="008A2BDD" w:rsidRDefault="008A2BDD" w:rsidP="00BA04F9">
    <w:pPr>
      <w:rPr>
        <w:color w:val="000000"/>
      </w:rPr>
    </w:pPr>
    <w:bookmarkStart w:id="0" w:name="_Hlk198547720"/>
    <w:r>
      <w:rPr>
        <w:color w:val="000000"/>
        <w:u w:val="single"/>
      </w:rPr>
      <w:t>Poznámka</w:t>
    </w:r>
    <w:r>
      <w:rPr>
        <w:color w:val="000000"/>
      </w:rPr>
      <w:t>: Tento list musí být součástí nabídky.</w:t>
    </w:r>
  </w:p>
  <w:bookmarkEnd w:id="0"/>
  <w:p w14:paraId="462311B8" w14:textId="77777777" w:rsidR="008A2BDD" w:rsidRDefault="008A2BDD" w:rsidP="00BA04F9">
    <w:pPr>
      <w:rPr>
        <w:color w:val="000000"/>
      </w:rPr>
    </w:pPr>
  </w:p>
  <w:p w14:paraId="4A6BA6B8" w14:textId="77777777" w:rsidR="008A2BDD" w:rsidRDefault="008A2BDD" w:rsidP="00BA04F9">
    <w:pPr>
      <w:rPr>
        <w:color w:val="000000"/>
      </w:rPr>
    </w:pPr>
  </w:p>
  <w:p w14:paraId="1EE7C9BF" w14:textId="77777777" w:rsidR="008A2BDD" w:rsidRDefault="008A2BDD">
    <w:pPr>
      <w:pStyle w:val="Zpat"/>
    </w:pPr>
    <w:r>
      <w:t xml:space="preserve">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BB515" w14:textId="77777777" w:rsidR="008A2BDD" w:rsidRDefault="008A2BDD" w:rsidP="00FD75F0">
    <w:pPr>
      <w:rPr>
        <w:color w:val="000000"/>
      </w:rPr>
    </w:pPr>
    <w:r>
      <w:t xml:space="preserve">       </w:t>
    </w:r>
    <w:r>
      <w:rPr>
        <w:color w:val="000000"/>
        <w:u w:val="single"/>
      </w:rPr>
      <w:t>Poznámka</w:t>
    </w:r>
    <w:r>
      <w:rPr>
        <w:color w:val="000000"/>
      </w:rPr>
      <w:t>: Tento list musí být součástí nabídky.</w:t>
    </w:r>
  </w:p>
  <w:p w14:paraId="7A9EBC45" w14:textId="77777777" w:rsidR="008A2BDD" w:rsidRDefault="008A2BDD" w:rsidP="005E33E3">
    <w:pPr>
      <w:pStyle w:val="Zpat"/>
    </w:pPr>
    <w:r>
      <w:t xml:space="preserve">                                           </w:t>
    </w:r>
  </w:p>
  <w:p w14:paraId="36A99482" w14:textId="77777777" w:rsidR="008A2BDD" w:rsidRDefault="008A2B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2717B" w14:textId="77777777" w:rsidR="00754D79" w:rsidRDefault="00754D79" w:rsidP="0052613B">
      <w:r>
        <w:separator/>
      </w:r>
    </w:p>
  </w:footnote>
  <w:footnote w:type="continuationSeparator" w:id="0">
    <w:p w14:paraId="490BA20D" w14:textId="77777777" w:rsidR="00754D79" w:rsidRDefault="00754D79" w:rsidP="00526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CF7D7" w14:textId="77777777" w:rsidR="008A2BDD" w:rsidRPr="001351C4" w:rsidRDefault="008A2BDD" w:rsidP="00FD75F0">
    <w:pPr>
      <w:jc w:val="right"/>
      <w:rPr>
        <w:color w:val="000000"/>
      </w:rPr>
    </w:pPr>
    <w:r>
      <w:rPr>
        <w:color w:val="000000"/>
      </w:rPr>
      <w:t>P</w:t>
    </w:r>
    <w:r w:rsidRPr="001351C4">
      <w:rPr>
        <w:color w:val="000000"/>
      </w:rPr>
      <w:t xml:space="preserve">říloha č. </w:t>
    </w:r>
    <w:r>
      <w:rPr>
        <w:color w:val="000000"/>
      </w:rPr>
      <w:t>6</w:t>
    </w:r>
  </w:p>
  <w:p w14:paraId="1E8CBC63" w14:textId="77777777" w:rsidR="008A2BDD" w:rsidRDefault="008A2BD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3774C" w14:textId="5748B558" w:rsidR="008A2BDD" w:rsidRPr="001351C4" w:rsidRDefault="00AA4FF6" w:rsidP="00AA4FF6">
    <w:pPr>
      <w:rPr>
        <w:color w:val="000000"/>
      </w:rPr>
    </w:pPr>
    <w:r>
      <w:rPr>
        <w:noProof/>
      </w:rPr>
      <w:drawing>
        <wp:inline distT="0" distB="0" distL="0" distR="0" wp14:anchorId="7C9B2E6C" wp14:editId="6850DDA4">
          <wp:extent cx="1731645" cy="8839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645" cy="88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A2BDD">
      <w:tab/>
    </w:r>
    <w:r w:rsidR="008A2BDD">
      <w:tab/>
    </w:r>
    <w:r>
      <w:tab/>
    </w:r>
    <w:r>
      <w:tab/>
    </w:r>
    <w:r>
      <w:tab/>
    </w:r>
    <w:r>
      <w:tab/>
    </w:r>
    <w:r>
      <w:tab/>
    </w:r>
    <w:r>
      <w:tab/>
    </w:r>
    <w:r w:rsidR="008A2BDD" w:rsidRPr="001351C4">
      <w:rPr>
        <w:color w:val="000000"/>
      </w:rPr>
      <w:t xml:space="preserve">Příloha č. </w:t>
    </w:r>
    <w:r w:rsidR="0052613B">
      <w:rPr>
        <w:color w:val="000000"/>
      </w:rPr>
      <w:t>1</w:t>
    </w:r>
  </w:p>
  <w:p w14:paraId="23B491C7" w14:textId="77777777" w:rsidR="008A2BDD" w:rsidRDefault="008A2BD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8CB"/>
    <w:rsid w:val="00085D04"/>
    <w:rsid w:val="00104AC8"/>
    <w:rsid w:val="001C66CE"/>
    <w:rsid w:val="003A0397"/>
    <w:rsid w:val="0052613B"/>
    <w:rsid w:val="00587D4C"/>
    <w:rsid w:val="005B69D9"/>
    <w:rsid w:val="00754D79"/>
    <w:rsid w:val="0079414F"/>
    <w:rsid w:val="007966FC"/>
    <w:rsid w:val="007E477E"/>
    <w:rsid w:val="008A2BDD"/>
    <w:rsid w:val="009572F7"/>
    <w:rsid w:val="00A60908"/>
    <w:rsid w:val="00AA4FF6"/>
    <w:rsid w:val="00C968CB"/>
    <w:rsid w:val="00F0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656826"/>
  <w15:chartTrackingRefBased/>
  <w15:docId w15:val="{25E60C59-88DD-42EE-9E60-35B359CA3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2BD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C968C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968C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nhideWhenUsed/>
    <w:qFormat/>
    <w:rsid w:val="00C968C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968C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968C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968C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968C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968C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968C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968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968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rsid w:val="00C968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968C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968C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968C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968C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968C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968C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968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C968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968C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C968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968C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C968C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968C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C968C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968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968C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968CB"/>
    <w:rPr>
      <w:b/>
      <w:bCs/>
      <w:smallCaps/>
      <w:color w:val="2F5496" w:themeColor="accent1" w:themeShade="BF"/>
      <w:spacing w:val="5"/>
    </w:rPr>
  </w:style>
  <w:style w:type="paragraph" w:styleId="Zpat">
    <w:name w:val="footer"/>
    <w:basedOn w:val="Normln"/>
    <w:link w:val="ZpatChar"/>
    <w:unhideWhenUsed/>
    <w:rsid w:val="008A2B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A2BDD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8A2B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A2BDD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684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Bláhová</dc:creator>
  <cp:keywords/>
  <dc:description/>
  <cp:lastModifiedBy>Jana Bláhová</cp:lastModifiedBy>
  <cp:revision>11</cp:revision>
  <dcterms:created xsi:type="dcterms:W3CDTF">2026-04-09T14:53:00Z</dcterms:created>
  <dcterms:modified xsi:type="dcterms:W3CDTF">2026-04-10T05:14:00Z</dcterms:modified>
</cp:coreProperties>
</file>