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1C86F" w14:textId="7DB22463" w:rsidR="00682B4E" w:rsidRPr="0020567E" w:rsidRDefault="00682B4E" w:rsidP="00682B4E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7A43285B" w14:textId="77777777" w:rsidR="00682B4E" w:rsidRDefault="00682B4E" w:rsidP="00682B4E"/>
    <w:p w14:paraId="7D7029AF" w14:textId="478F9C10" w:rsidR="00682B4E" w:rsidRDefault="00682B4E" w:rsidP="00682B4E">
      <w:pPr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EndPr/>
        <w:sdtContent>
          <w:r w:rsidR="00E84FC5" w:rsidRPr="00E84FC5">
            <w:t>služby a dodávky</w:t>
          </w:r>
        </w:sdtContent>
      </w:sdt>
      <w:r w:rsidR="00E84FC5">
        <w:t>.</w:t>
      </w:r>
    </w:p>
    <w:p w14:paraId="52FC1DE0" w14:textId="77777777" w:rsidR="00682B4E" w:rsidRDefault="00682B4E" w:rsidP="00682B4E"/>
    <w:p w14:paraId="2D130B98" w14:textId="6F20EB7B" w:rsidR="00682B4E" w:rsidRPr="00682B4E" w:rsidRDefault="00EB55A8" w:rsidP="00682B4E">
      <w:pPr>
        <w:jc w:val="center"/>
        <w:rPr>
          <w:b/>
          <w:sz w:val="28"/>
          <w:szCs w:val="28"/>
        </w:rPr>
      </w:pPr>
      <w:r w:rsidRPr="00EB55A8">
        <w:rPr>
          <w:b/>
          <w:sz w:val="28"/>
          <w:szCs w:val="28"/>
        </w:rPr>
        <w:t>„Oprava terasy MŠ Neumannova, p.p.č. 2560, k.ú. Aš"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0293173C" w:rsidR="00423250" w:rsidRPr="00423250" w:rsidRDefault="00423250" w:rsidP="00423250">
            <w:r w:rsidRPr="00423250">
              <w:t xml:space="preserve">Předkladatel </w:t>
            </w:r>
            <w:r w:rsidR="00EB55A8" w:rsidRPr="00423250">
              <w:t>nabídky – účastník</w:t>
            </w:r>
            <w:r w:rsidRPr="00423250">
              <w:t xml:space="preserve">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77777777" w:rsidR="00423250" w:rsidRPr="00423250" w:rsidRDefault="00423250" w:rsidP="00423250"/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B3A98F1" w14:textId="77777777" w:rsidR="00423250" w:rsidRPr="00423250" w:rsidRDefault="00423250" w:rsidP="00423250"/>
          <w:p w14:paraId="220A38AF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99E43E5" w14:textId="77777777" w:rsidR="00423250" w:rsidRPr="00423250" w:rsidRDefault="00423250" w:rsidP="00423250"/>
          <w:p w14:paraId="679F776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423250">
      <w:pPr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7DBECB6C" w14:textId="77777777" w:rsidR="00423250" w:rsidRDefault="00423250" w:rsidP="00423250">
            <w:r w:rsidRPr="00423250">
              <w:lastRenderedPageBreak/>
              <w:t>Jméno/pozice</w:t>
            </w:r>
          </w:p>
          <w:p w14:paraId="54137F3B" w14:textId="77777777" w:rsidR="00CB25F7" w:rsidRPr="00CB25F7" w:rsidRDefault="00CB25F7" w:rsidP="00CB25F7"/>
          <w:p w14:paraId="55475C78" w14:textId="77777777" w:rsidR="00CB25F7" w:rsidRPr="00CB25F7" w:rsidRDefault="00CB25F7" w:rsidP="00CB25F7"/>
          <w:p w14:paraId="51F8E473" w14:textId="77777777" w:rsidR="00CB25F7" w:rsidRPr="00CB25F7" w:rsidRDefault="00CB25F7" w:rsidP="00CB25F7"/>
          <w:p w14:paraId="401D2A23" w14:textId="77777777" w:rsidR="00CB25F7" w:rsidRPr="00CB25F7" w:rsidRDefault="00CB25F7" w:rsidP="00CB25F7"/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44C652" w14:textId="77777777" w:rsidR="00423250" w:rsidRDefault="00423250" w:rsidP="00423250"/>
          <w:p w14:paraId="6E2A2DB3" w14:textId="77777777" w:rsidR="00CB25F7" w:rsidRPr="00CB25F7" w:rsidRDefault="00CB25F7" w:rsidP="00CB25F7"/>
          <w:p w14:paraId="1441A71F" w14:textId="77777777" w:rsidR="00CB25F7" w:rsidRPr="00CB25F7" w:rsidRDefault="00CB25F7" w:rsidP="00CB25F7"/>
          <w:p w14:paraId="3EF959A1" w14:textId="77777777" w:rsidR="00CB25F7" w:rsidRPr="00CB25F7" w:rsidRDefault="00CB25F7" w:rsidP="00CB25F7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EF038FF" w14:textId="77777777" w:rsidR="00423250" w:rsidRPr="00423250" w:rsidRDefault="00423250" w:rsidP="00423250"/>
          <w:p w14:paraId="60C781BA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15F472D" w14:textId="77777777" w:rsidR="00423250" w:rsidRDefault="00423250" w:rsidP="00423250"/>
          <w:p w14:paraId="205A7ED3" w14:textId="77777777" w:rsidR="00CB25F7" w:rsidRPr="00CB25F7" w:rsidRDefault="00CB25F7" w:rsidP="00CB25F7"/>
          <w:p w14:paraId="2FB52A51" w14:textId="77777777" w:rsidR="00CB25F7" w:rsidRPr="00CB25F7" w:rsidRDefault="00CB25F7" w:rsidP="00CB25F7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64EEB05" w14:textId="77777777" w:rsidR="00423250" w:rsidRPr="00423250" w:rsidRDefault="00423250" w:rsidP="00423250"/>
          <w:p w14:paraId="0C9AF477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77777777" w:rsidR="00423250" w:rsidRPr="00423250" w:rsidRDefault="00423250" w:rsidP="00423250"/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675E77" w14:textId="77777777" w:rsidR="00423250" w:rsidRPr="00423250" w:rsidRDefault="00423250" w:rsidP="00423250"/>
          <w:p w14:paraId="169FB8D3" w14:textId="77777777" w:rsidR="00423250" w:rsidRPr="00423250" w:rsidRDefault="00423250" w:rsidP="00423250"/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77777777" w:rsidR="00423250" w:rsidRPr="00423250" w:rsidRDefault="00423250" w:rsidP="00423250"/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lastRenderedPageBreak/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611E072E" w14:textId="5028E622" w:rsidR="009E2AB3" w:rsidRPr="00472205" w:rsidRDefault="009E2AB3" w:rsidP="00682B4E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="00F51B98">
        <w:rPr>
          <w:bCs/>
        </w:rPr>
        <w:t>.</w:t>
      </w:r>
    </w:p>
    <w:p w14:paraId="18A2F963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Pr="00622467" w:rsidRDefault="00B50A49" w:rsidP="00682B4E">
      <w:pPr>
        <w:jc w:val="both"/>
        <w:rPr>
          <w:b/>
          <w:bCs/>
        </w:rPr>
      </w:pPr>
    </w:p>
    <w:p w14:paraId="11AA0BFB" w14:textId="1107F579" w:rsidR="00C81CBD" w:rsidRPr="00C81CBD" w:rsidRDefault="00B50A49" w:rsidP="00C81CBD">
      <w:pPr>
        <w:jc w:val="both"/>
        <w:rPr>
          <w:b/>
        </w:rPr>
      </w:pPr>
      <w:r w:rsidRPr="00622467">
        <w:rPr>
          <w:b/>
          <w:bCs/>
        </w:rPr>
        <w:t>Závěrem p</w:t>
      </w:r>
      <w:r w:rsidR="00C81CBD" w:rsidRPr="00622467">
        <w:rPr>
          <w:b/>
          <w:bCs/>
        </w:rPr>
        <w:t>rohlašuji, že akceptuji a bez výhrad souhlasím se zněním návrhu Smlouvy, kter</w:t>
      </w:r>
      <w:r w:rsidR="00622467">
        <w:rPr>
          <w:b/>
          <w:bCs/>
        </w:rPr>
        <w:t>á</w:t>
      </w:r>
      <w:r w:rsidR="00C81CBD" w:rsidRPr="00622467">
        <w:rPr>
          <w:b/>
          <w:bCs/>
        </w:rPr>
        <w:t xml:space="preserve"> tvoří přílohu Výzvy, a že takto navrženou smlouvu uzavřu v případě, že se ve výběrovém říze</w:t>
      </w:r>
      <w:r w:rsidR="00C81CBD" w:rsidRPr="00C81CBD">
        <w:rPr>
          <w:b/>
          <w:bCs/>
        </w:rPr>
        <w:t xml:space="preserve">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7777777" w:rsidR="00682B4E" w:rsidRDefault="00682B4E" w:rsidP="00682B4E"/>
    <w:p w14:paraId="3B597363" w14:textId="4229F79C" w:rsidR="00682B4E" w:rsidRDefault="00682B4E" w:rsidP="00F27F4D">
      <w:pPr>
        <w:spacing w:after="360"/>
      </w:pPr>
      <w:r>
        <w:t>V …………………… dne …………………………</w:t>
      </w:r>
      <w:r w:rsidR="00F27F4D">
        <w:tab/>
      </w:r>
      <w:r w:rsidR="00F27F4D">
        <w:tab/>
      </w:r>
      <w:r w:rsidR="00F27F4D">
        <w:tab/>
      </w:r>
      <w:r w:rsidR="00A23AE2">
        <w:tab/>
      </w:r>
      <w:r>
        <w:t>………………………………………………</w:t>
      </w:r>
    </w:p>
    <w:p w14:paraId="71AC60EC" w14:textId="1FFD1BEF" w:rsidR="00682B4E" w:rsidRDefault="00682B4E" w:rsidP="00682B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3AE2">
        <w:tab/>
      </w:r>
      <w:r>
        <w:t xml:space="preserve"> jméno a podpis</w:t>
      </w:r>
    </w:p>
    <w:p w14:paraId="366549E6" w14:textId="4C2573E5" w:rsidR="005F24B2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 w:rsidR="00A23AE2">
        <w:tab/>
      </w:r>
      <w:r>
        <w:t>oprávněného zástupce účastník</w:t>
      </w:r>
      <w:r w:rsidR="00F27F4D">
        <w:t>a</w:t>
      </w:r>
    </w:p>
    <w:sectPr w:rsidR="005F24B2" w:rsidRPr="001C1FBA" w:rsidSect="00834E72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DD5F" w14:textId="77777777" w:rsidR="00EF720D" w:rsidRDefault="00EF720D" w:rsidP="00682B4E">
      <w:pPr>
        <w:spacing w:after="0" w:line="240" w:lineRule="auto"/>
      </w:pPr>
      <w:r>
        <w:separator/>
      </w:r>
    </w:p>
  </w:endnote>
  <w:endnote w:type="continuationSeparator" w:id="0">
    <w:p w14:paraId="32FB2E8A" w14:textId="77777777" w:rsidR="00EF720D" w:rsidRDefault="00EF720D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C08" w14:textId="5840574F" w:rsidR="0020567E" w:rsidRDefault="00BF0577">
    <w:pPr>
      <w:pStyle w:val="Zpat"/>
    </w:pPr>
    <w:r>
      <w:rPr>
        <w:noProof/>
      </w:rPr>
      <w:drawing>
        <wp:inline distT="0" distB="0" distL="0" distR="0" wp14:anchorId="551E1D77" wp14:editId="7F5D342B">
          <wp:extent cx="2042704" cy="257175"/>
          <wp:effectExtent l="0" t="0" r="0" b="0"/>
          <wp:docPr id="11269197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302" cy="25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567E">
      <w:tab/>
    </w:r>
    <w:r w:rsidR="0020567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29D0" w14:textId="78D0CE9E" w:rsidR="0020567E" w:rsidRDefault="00BF0577" w:rsidP="00921DA5">
    <w:pPr>
      <w:pStyle w:val="Zpat"/>
    </w:pPr>
    <w:bookmarkStart w:id="0" w:name="_Hlk200460730"/>
    <w:r>
      <w:rPr>
        <w:noProof/>
      </w:rPr>
      <w:drawing>
        <wp:inline distT="0" distB="0" distL="0" distR="0" wp14:anchorId="4C855BE8" wp14:editId="3323BCEE">
          <wp:extent cx="2042704" cy="257175"/>
          <wp:effectExtent l="0" t="0" r="0" b="0"/>
          <wp:docPr id="13004996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302" cy="25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BC5E" w14:textId="77777777" w:rsidR="00EF720D" w:rsidRDefault="00EF720D" w:rsidP="00682B4E">
      <w:pPr>
        <w:spacing w:after="0" w:line="240" w:lineRule="auto"/>
      </w:pPr>
      <w:r>
        <w:separator/>
      </w:r>
    </w:p>
  </w:footnote>
  <w:footnote w:type="continuationSeparator" w:id="0">
    <w:p w14:paraId="73487638" w14:textId="77777777" w:rsidR="00EF720D" w:rsidRDefault="00EF720D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4BEF" w14:textId="22CEAA76" w:rsidR="00682B4E" w:rsidRDefault="0020567E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7D8" w14:textId="74FD2D61" w:rsidR="00834E72" w:rsidRDefault="002B563D">
    <w:pPr>
      <w:pStyle w:val="Zhlav"/>
    </w:pPr>
    <w:r>
      <w:rPr>
        <w:noProof/>
        <w:lang w:eastAsia="cs-CZ"/>
      </w:rPr>
      <w:drawing>
        <wp:inline distT="0" distB="0" distL="0" distR="0" wp14:anchorId="2FC2E178" wp14:editId="62507C8D">
          <wp:extent cx="1733550" cy="8858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1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E1E01"/>
    <w:rsid w:val="000E49FD"/>
    <w:rsid w:val="00100924"/>
    <w:rsid w:val="0019277E"/>
    <w:rsid w:val="001A486C"/>
    <w:rsid w:val="001C1FBA"/>
    <w:rsid w:val="001E29F0"/>
    <w:rsid w:val="0020567E"/>
    <w:rsid w:val="0022461F"/>
    <w:rsid w:val="002B563D"/>
    <w:rsid w:val="00310178"/>
    <w:rsid w:val="00312F8B"/>
    <w:rsid w:val="003F7BF1"/>
    <w:rsid w:val="00423250"/>
    <w:rsid w:val="00447DC4"/>
    <w:rsid w:val="00472205"/>
    <w:rsid w:val="00480F06"/>
    <w:rsid w:val="004D3803"/>
    <w:rsid w:val="00504DD9"/>
    <w:rsid w:val="005466E3"/>
    <w:rsid w:val="00560836"/>
    <w:rsid w:val="005E49E7"/>
    <w:rsid w:val="005F24B2"/>
    <w:rsid w:val="00622467"/>
    <w:rsid w:val="00682B4E"/>
    <w:rsid w:val="006E7CAB"/>
    <w:rsid w:val="00723F60"/>
    <w:rsid w:val="00757569"/>
    <w:rsid w:val="00760ABA"/>
    <w:rsid w:val="0082603B"/>
    <w:rsid w:val="00834E72"/>
    <w:rsid w:val="00882D40"/>
    <w:rsid w:val="008A2C43"/>
    <w:rsid w:val="008B0E42"/>
    <w:rsid w:val="008D3DA6"/>
    <w:rsid w:val="008D6A79"/>
    <w:rsid w:val="00906767"/>
    <w:rsid w:val="00921DA5"/>
    <w:rsid w:val="00947A6E"/>
    <w:rsid w:val="009E2AB3"/>
    <w:rsid w:val="00A140AB"/>
    <w:rsid w:val="00A23AE2"/>
    <w:rsid w:val="00AB779F"/>
    <w:rsid w:val="00B50A49"/>
    <w:rsid w:val="00B852EF"/>
    <w:rsid w:val="00BF0577"/>
    <w:rsid w:val="00C75E25"/>
    <w:rsid w:val="00C81CBD"/>
    <w:rsid w:val="00CB25F7"/>
    <w:rsid w:val="00E207A9"/>
    <w:rsid w:val="00E84C92"/>
    <w:rsid w:val="00E84FC5"/>
    <w:rsid w:val="00EA10C9"/>
    <w:rsid w:val="00EB0E8B"/>
    <w:rsid w:val="00EB55A8"/>
    <w:rsid w:val="00EF720D"/>
    <w:rsid w:val="00F21DFE"/>
    <w:rsid w:val="00F27F4D"/>
    <w:rsid w:val="00F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2B"/>
    <w:rsid w:val="001A486C"/>
    <w:rsid w:val="00223EC2"/>
    <w:rsid w:val="003571AF"/>
    <w:rsid w:val="00480F06"/>
    <w:rsid w:val="00723F60"/>
    <w:rsid w:val="00743059"/>
    <w:rsid w:val="00745181"/>
    <w:rsid w:val="00746044"/>
    <w:rsid w:val="00757569"/>
    <w:rsid w:val="00985154"/>
    <w:rsid w:val="00A9692A"/>
    <w:rsid w:val="00AA1E2B"/>
    <w:rsid w:val="00B852EF"/>
    <w:rsid w:val="00C10F45"/>
    <w:rsid w:val="00C75E25"/>
    <w:rsid w:val="00D57A24"/>
    <w:rsid w:val="00E84C92"/>
    <w:rsid w:val="00EA27D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Matěj Zima</cp:lastModifiedBy>
  <cp:revision>13</cp:revision>
  <cp:lastPrinted>2025-07-11T05:49:00Z</cp:lastPrinted>
  <dcterms:created xsi:type="dcterms:W3CDTF">2025-08-28T12:59:00Z</dcterms:created>
  <dcterms:modified xsi:type="dcterms:W3CDTF">2025-11-04T07:57:00Z</dcterms:modified>
</cp:coreProperties>
</file>