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B11A3" w14:textId="77777777" w:rsidR="006A47C9" w:rsidRPr="00224F00" w:rsidRDefault="006A47C9" w:rsidP="00224F00">
      <w:pPr>
        <w:pStyle w:val="Nadpis3"/>
        <w:spacing w:before="360"/>
        <w:ind w:firstLine="0"/>
        <w:jc w:val="center"/>
        <w:rPr>
          <w:sz w:val="32"/>
          <w:szCs w:val="32"/>
        </w:rPr>
      </w:pPr>
      <w:r w:rsidRPr="00224F00">
        <w:rPr>
          <w:sz w:val="32"/>
          <w:szCs w:val="32"/>
        </w:rPr>
        <w:t>Krycí list nabídky</w:t>
      </w:r>
    </w:p>
    <w:p w14:paraId="7E408BCD" w14:textId="77777777" w:rsidR="006A47C9" w:rsidRPr="00224F00" w:rsidRDefault="006A47C9" w:rsidP="006A47C9">
      <w:pPr>
        <w:jc w:val="center"/>
        <w:rPr>
          <w:sz w:val="22"/>
          <w:szCs w:val="22"/>
        </w:rPr>
      </w:pPr>
      <w:r w:rsidRPr="00224F00">
        <w:rPr>
          <w:sz w:val="22"/>
          <w:szCs w:val="22"/>
        </w:rPr>
        <w:t>na akci:</w:t>
      </w:r>
    </w:p>
    <w:p w14:paraId="0D4045C4" w14:textId="77777777" w:rsidR="00ED2D00" w:rsidRDefault="00ED2D00" w:rsidP="006A47C9">
      <w:pPr>
        <w:jc w:val="center"/>
      </w:pPr>
    </w:p>
    <w:p w14:paraId="75C12147" w14:textId="77777777" w:rsidR="0054680D" w:rsidRPr="00224F00" w:rsidRDefault="0054680D" w:rsidP="0054680D">
      <w:pPr>
        <w:jc w:val="center"/>
        <w:rPr>
          <w:b/>
          <w:sz w:val="22"/>
          <w:szCs w:val="22"/>
          <w:lang w:val="cs"/>
        </w:rPr>
      </w:pPr>
      <w:r w:rsidRPr="00224F00">
        <w:rPr>
          <w:b/>
          <w:sz w:val="22"/>
          <w:szCs w:val="22"/>
        </w:rPr>
        <w:t>„</w:t>
      </w:r>
      <w:bookmarkStart w:id="0" w:name="_Hlk208995725"/>
      <w:r w:rsidRPr="00224F00">
        <w:rPr>
          <w:rFonts w:eastAsia="Calibri"/>
          <w:b/>
          <w:sz w:val="22"/>
          <w:szCs w:val="22"/>
          <w:lang w:val="cs"/>
        </w:rPr>
        <w:t>Pořízení techniky a modernizace šaten v ZŠ Aš, Kamenná 152/2 - Modernizace šaten</w:t>
      </w:r>
      <w:bookmarkEnd w:id="0"/>
      <w:r w:rsidRPr="00224F00">
        <w:rPr>
          <w:b/>
          <w:sz w:val="22"/>
          <w:szCs w:val="22"/>
        </w:rPr>
        <w:t>"</w:t>
      </w:r>
    </w:p>
    <w:p w14:paraId="0D26A006" w14:textId="77777777" w:rsidR="0054680D" w:rsidRPr="00224F00" w:rsidRDefault="0054680D" w:rsidP="0054680D">
      <w:pPr>
        <w:jc w:val="center"/>
        <w:rPr>
          <w:rFonts w:eastAsia="Calibri"/>
          <w:b/>
          <w:sz w:val="22"/>
          <w:szCs w:val="22"/>
          <w:lang w:val="cs"/>
        </w:rPr>
      </w:pPr>
      <w:r w:rsidRPr="00224F00">
        <w:rPr>
          <w:b/>
          <w:sz w:val="22"/>
          <w:szCs w:val="22"/>
          <w:lang w:val="cs"/>
        </w:rPr>
        <w:t xml:space="preserve">Číslo projektu: </w:t>
      </w:r>
      <w:r w:rsidRPr="00224F00">
        <w:rPr>
          <w:rFonts w:eastAsia="Calibri"/>
          <w:b/>
          <w:sz w:val="22"/>
          <w:szCs w:val="22"/>
          <w:lang w:val="cs"/>
        </w:rPr>
        <w:t>CZ.10.01.01/00/24_070/0000771</w:t>
      </w:r>
    </w:p>
    <w:p w14:paraId="5D88432C" w14:textId="77777777" w:rsidR="00072C8A" w:rsidRPr="00224F00" w:rsidRDefault="00072C8A" w:rsidP="00072C8A">
      <w:pPr>
        <w:jc w:val="center"/>
        <w:rPr>
          <w:b/>
          <w:sz w:val="22"/>
          <w:szCs w:val="22"/>
          <w:lang w:val="cs"/>
        </w:rPr>
      </w:pPr>
      <w:r w:rsidRPr="00224F00">
        <w:rPr>
          <w:b/>
          <w:sz w:val="22"/>
          <w:szCs w:val="22"/>
          <w:lang w:val="cs"/>
        </w:rPr>
        <w:t>Poskytovatel dotace: OPST</w:t>
      </w:r>
    </w:p>
    <w:p w14:paraId="1DD5CA24" w14:textId="75A15575" w:rsidR="00D678F6" w:rsidRPr="00224F00" w:rsidRDefault="00072C8A" w:rsidP="00072C8A">
      <w:pPr>
        <w:spacing w:after="240"/>
        <w:jc w:val="center"/>
        <w:rPr>
          <w:b/>
          <w:sz w:val="22"/>
          <w:szCs w:val="22"/>
          <w:lang w:val="cs"/>
        </w:rPr>
      </w:pPr>
      <w:r w:rsidRPr="00224F00">
        <w:rPr>
          <w:b/>
          <w:sz w:val="22"/>
          <w:szCs w:val="22"/>
          <w:lang w:val="cs"/>
        </w:rPr>
        <w:t>Výzva: č. 70 Podpora regionálního školství – Karlovarský kraj</w:t>
      </w:r>
    </w:p>
    <w:p w14:paraId="2DB89741" w14:textId="77777777" w:rsidR="006A47C9" w:rsidRDefault="006A47C9" w:rsidP="00BA6225">
      <w:pPr>
        <w:pStyle w:val="Nadpis1"/>
        <w:ind w:left="0"/>
        <w:rPr>
          <w:b/>
        </w:rPr>
      </w:pPr>
      <w:r>
        <w:rPr>
          <w:b/>
        </w:rPr>
        <w:t xml:space="preserve">Údaje o </w:t>
      </w:r>
      <w:r w:rsidR="00DB5021">
        <w:rPr>
          <w:b/>
        </w:rPr>
        <w:t xml:space="preserve">účastníkovi </w:t>
      </w:r>
    </w:p>
    <w:p w14:paraId="1D8F59BA" w14:textId="77777777" w:rsidR="006A47C9" w:rsidRDefault="006A47C9" w:rsidP="006A47C9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5434"/>
      </w:tblGrid>
      <w:tr w:rsidR="006A47C9" w:rsidRPr="00224F00" w14:paraId="56A7CBC8" w14:textId="77777777" w:rsidTr="00BA6225">
        <w:trPr>
          <w:trHeight w:val="397"/>
        </w:trPr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1F72087E" w14:textId="77777777" w:rsidR="006A47C9" w:rsidRPr="00224F00" w:rsidRDefault="006A47C9" w:rsidP="00606CD8">
            <w:pPr>
              <w:rPr>
                <w:sz w:val="22"/>
                <w:szCs w:val="22"/>
              </w:rPr>
            </w:pPr>
            <w:r w:rsidRPr="00224F00">
              <w:rPr>
                <w:sz w:val="22"/>
                <w:szCs w:val="22"/>
              </w:rPr>
              <w:t>Obchodní jméno</w:t>
            </w:r>
          </w:p>
          <w:p w14:paraId="74BC8E08" w14:textId="77777777" w:rsidR="006A47C9" w:rsidRPr="00224F00" w:rsidRDefault="006A47C9" w:rsidP="00606CD8">
            <w:pPr>
              <w:rPr>
                <w:sz w:val="22"/>
                <w:szCs w:val="22"/>
              </w:rPr>
            </w:pPr>
          </w:p>
        </w:tc>
        <w:tc>
          <w:tcPr>
            <w:tcW w:w="54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0A1B4F5" w14:textId="4F8D82F8" w:rsidR="006A47C9" w:rsidRPr="00224F00" w:rsidRDefault="006A47C9" w:rsidP="00606CD8">
            <w:pPr>
              <w:rPr>
                <w:sz w:val="22"/>
                <w:szCs w:val="22"/>
              </w:rPr>
            </w:pPr>
            <w:permStart w:id="1651713395" w:edGrp="everyone"/>
            <w:permEnd w:id="1651713395"/>
          </w:p>
        </w:tc>
      </w:tr>
      <w:tr w:rsidR="006A47C9" w:rsidRPr="00224F00" w14:paraId="1F21E111" w14:textId="77777777" w:rsidTr="00BA6225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7E419B02" w14:textId="77777777" w:rsidR="006A47C9" w:rsidRPr="00224F00" w:rsidRDefault="006A47C9" w:rsidP="00606CD8">
            <w:pPr>
              <w:rPr>
                <w:sz w:val="22"/>
                <w:szCs w:val="22"/>
              </w:rPr>
            </w:pPr>
            <w:r w:rsidRPr="00224F00">
              <w:rPr>
                <w:sz w:val="22"/>
                <w:szCs w:val="22"/>
              </w:rPr>
              <w:t>Právní forma</w:t>
            </w:r>
          </w:p>
        </w:tc>
        <w:tc>
          <w:tcPr>
            <w:tcW w:w="5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5E4A1D9" w14:textId="77777777" w:rsidR="006A47C9" w:rsidRPr="00224F00" w:rsidRDefault="006A47C9" w:rsidP="00606CD8">
            <w:pPr>
              <w:rPr>
                <w:sz w:val="22"/>
                <w:szCs w:val="22"/>
              </w:rPr>
            </w:pPr>
            <w:permStart w:id="1871319166" w:edGrp="everyone"/>
            <w:permEnd w:id="1871319166"/>
          </w:p>
        </w:tc>
      </w:tr>
      <w:tr w:rsidR="006A47C9" w:rsidRPr="00224F00" w14:paraId="71AF74A2" w14:textId="77777777" w:rsidTr="00BA6225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71C41DD8" w14:textId="77777777" w:rsidR="006A47C9" w:rsidRPr="00224F00" w:rsidRDefault="006A47C9" w:rsidP="00606CD8">
            <w:pPr>
              <w:rPr>
                <w:sz w:val="22"/>
                <w:szCs w:val="22"/>
              </w:rPr>
            </w:pPr>
            <w:r w:rsidRPr="00224F00">
              <w:rPr>
                <w:sz w:val="22"/>
                <w:szCs w:val="22"/>
              </w:rPr>
              <w:t>Sídlo, resp. místo podnikání u fyzické osoby</w:t>
            </w:r>
          </w:p>
        </w:tc>
        <w:tc>
          <w:tcPr>
            <w:tcW w:w="5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BB9CB0D" w14:textId="77777777" w:rsidR="006A47C9" w:rsidRPr="00224F00" w:rsidRDefault="006A47C9" w:rsidP="00606CD8">
            <w:pPr>
              <w:rPr>
                <w:sz w:val="22"/>
                <w:szCs w:val="22"/>
              </w:rPr>
            </w:pPr>
            <w:permStart w:id="1162894033" w:edGrp="everyone"/>
            <w:permEnd w:id="1162894033"/>
          </w:p>
        </w:tc>
      </w:tr>
      <w:tr w:rsidR="006A47C9" w:rsidRPr="00224F00" w14:paraId="0A1B9772" w14:textId="77777777" w:rsidTr="00BA6225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731A4C8E" w14:textId="77777777" w:rsidR="006A47C9" w:rsidRPr="00224F00" w:rsidRDefault="006A47C9" w:rsidP="00606CD8">
            <w:pPr>
              <w:rPr>
                <w:sz w:val="22"/>
                <w:szCs w:val="22"/>
              </w:rPr>
            </w:pPr>
            <w:r w:rsidRPr="00224F00">
              <w:rPr>
                <w:sz w:val="22"/>
                <w:szCs w:val="22"/>
              </w:rPr>
              <w:t>IČ</w:t>
            </w:r>
          </w:p>
        </w:tc>
        <w:tc>
          <w:tcPr>
            <w:tcW w:w="5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2F7DE65" w14:textId="77777777" w:rsidR="006A47C9" w:rsidRPr="00224F00" w:rsidRDefault="006A47C9" w:rsidP="00606CD8">
            <w:pPr>
              <w:rPr>
                <w:sz w:val="22"/>
                <w:szCs w:val="22"/>
              </w:rPr>
            </w:pPr>
            <w:permStart w:id="54354887" w:edGrp="everyone"/>
            <w:permEnd w:id="54354887"/>
          </w:p>
        </w:tc>
      </w:tr>
      <w:tr w:rsidR="006A47C9" w:rsidRPr="00224F00" w14:paraId="0DAB4A40" w14:textId="77777777" w:rsidTr="00BA6225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5F8DA037" w14:textId="77777777" w:rsidR="006A47C9" w:rsidRPr="00224F00" w:rsidRDefault="006A47C9" w:rsidP="00606CD8">
            <w:pPr>
              <w:rPr>
                <w:sz w:val="22"/>
                <w:szCs w:val="22"/>
              </w:rPr>
            </w:pPr>
            <w:r w:rsidRPr="00224F00">
              <w:rPr>
                <w:sz w:val="22"/>
                <w:szCs w:val="22"/>
              </w:rPr>
              <w:t>DIČ</w:t>
            </w:r>
          </w:p>
        </w:tc>
        <w:tc>
          <w:tcPr>
            <w:tcW w:w="5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74859D6" w14:textId="77777777" w:rsidR="006A47C9" w:rsidRPr="00224F00" w:rsidRDefault="006A47C9" w:rsidP="00606CD8">
            <w:pPr>
              <w:rPr>
                <w:sz w:val="22"/>
                <w:szCs w:val="22"/>
              </w:rPr>
            </w:pPr>
            <w:permStart w:id="952134971" w:edGrp="everyone"/>
            <w:permEnd w:id="952134971"/>
          </w:p>
        </w:tc>
      </w:tr>
      <w:tr w:rsidR="006A47C9" w:rsidRPr="00224F00" w14:paraId="453D50D1" w14:textId="77777777" w:rsidTr="00BA6225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7F4C351D" w14:textId="77777777" w:rsidR="006A47C9" w:rsidRPr="00224F00" w:rsidRDefault="006A47C9" w:rsidP="00606CD8">
            <w:pPr>
              <w:rPr>
                <w:sz w:val="22"/>
                <w:szCs w:val="22"/>
              </w:rPr>
            </w:pPr>
            <w:r w:rsidRPr="00224F00">
              <w:rPr>
                <w:sz w:val="22"/>
                <w:szCs w:val="22"/>
              </w:rPr>
              <w:t>Bydliště (u fyzické osoby)</w:t>
            </w:r>
          </w:p>
        </w:tc>
        <w:tc>
          <w:tcPr>
            <w:tcW w:w="5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99E9EC2" w14:textId="77777777" w:rsidR="006A47C9" w:rsidRPr="00224F00" w:rsidRDefault="006A47C9" w:rsidP="00606CD8">
            <w:pPr>
              <w:rPr>
                <w:sz w:val="22"/>
                <w:szCs w:val="22"/>
              </w:rPr>
            </w:pPr>
            <w:permStart w:id="1655336682" w:edGrp="everyone"/>
            <w:permEnd w:id="1655336682"/>
          </w:p>
        </w:tc>
      </w:tr>
      <w:tr w:rsidR="006A47C9" w:rsidRPr="00224F00" w14:paraId="7B7BDB20" w14:textId="77777777" w:rsidTr="00BA6225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5C5241AF" w14:textId="77777777" w:rsidR="006A47C9" w:rsidRPr="00224F00" w:rsidRDefault="006A47C9" w:rsidP="00606CD8">
            <w:pPr>
              <w:rPr>
                <w:sz w:val="22"/>
                <w:szCs w:val="22"/>
              </w:rPr>
            </w:pPr>
            <w:r w:rsidRPr="00224F00">
              <w:rPr>
                <w:sz w:val="22"/>
                <w:szCs w:val="22"/>
              </w:rPr>
              <w:t>R.č. nebo datum narození (u fyzické osoby)</w:t>
            </w:r>
          </w:p>
        </w:tc>
        <w:tc>
          <w:tcPr>
            <w:tcW w:w="5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AAEB5A8" w14:textId="77777777" w:rsidR="006A47C9" w:rsidRPr="00224F00" w:rsidRDefault="006A47C9" w:rsidP="00606CD8">
            <w:pPr>
              <w:rPr>
                <w:sz w:val="22"/>
                <w:szCs w:val="22"/>
              </w:rPr>
            </w:pPr>
            <w:permStart w:id="886461670" w:edGrp="everyone"/>
            <w:permEnd w:id="886461670"/>
          </w:p>
        </w:tc>
      </w:tr>
      <w:tr w:rsidR="006A47C9" w:rsidRPr="00224F00" w14:paraId="742ABEEF" w14:textId="77777777" w:rsidTr="00BA6225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59924672" w14:textId="77777777" w:rsidR="006A47C9" w:rsidRPr="00224F00" w:rsidRDefault="006A47C9" w:rsidP="00606CD8">
            <w:pPr>
              <w:rPr>
                <w:sz w:val="22"/>
                <w:szCs w:val="22"/>
              </w:rPr>
            </w:pPr>
            <w:r w:rsidRPr="00224F00">
              <w:rPr>
                <w:sz w:val="22"/>
                <w:szCs w:val="22"/>
              </w:rPr>
              <w:t>Telefon</w:t>
            </w:r>
          </w:p>
        </w:tc>
        <w:tc>
          <w:tcPr>
            <w:tcW w:w="5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BA56BF0" w14:textId="77777777" w:rsidR="006A47C9" w:rsidRPr="00224F00" w:rsidRDefault="006A47C9" w:rsidP="00606CD8">
            <w:pPr>
              <w:rPr>
                <w:sz w:val="22"/>
                <w:szCs w:val="22"/>
              </w:rPr>
            </w:pPr>
            <w:permStart w:id="1997027821" w:edGrp="everyone"/>
            <w:permEnd w:id="1997027821"/>
          </w:p>
        </w:tc>
      </w:tr>
      <w:tr w:rsidR="006A47C9" w:rsidRPr="00224F00" w14:paraId="6EA25BF5" w14:textId="77777777" w:rsidTr="00BA6225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26EBD47B" w14:textId="77777777" w:rsidR="006A47C9" w:rsidRPr="00224F00" w:rsidRDefault="006A47C9" w:rsidP="00606CD8">
            <w:pPr>
              <w:rPr>
                <w:sz w:val="22"/>
                <w:szCs w:val="22"/>
              </w:rPr>
            </w:pPr>
            <w:r w:rsidRPr="00224F00">
              <w:rPr>
                <w:sz w:val="22"/>
                <w:szCs w:val="22"/>
              </w:rPr>
              <w:t>Fax</w:t>
            </w:r>
          </w:p>
        </w:tc>
        <w:tc>
          <w:tcPr>
            <w:tcW w:w="5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0433DB0" w14:textId="77777777" w:rsidR="006A47C9" w:rsidRPr="00224F00" w:rsidRDefault="006A47C9" w:rsidP="00606CD8">
            <w:pPr>
              <w:rPr>
                <w:sz w:val="22"/>
                <w:szCs w:val="22"/>
              </w:rPr>
            </w:pPr>
            <w:permStart w:id="568013240" w:edGrp="everyone"/>
            <w:permEnd w:id="568013240"/>
          </w:p>
        </w:tc>
      </w:tr>
      <w:tr w:rsidR="006A47C9" w:rsidRPr="00224F00" w14:paraId="6E6BFEE7" w14:textId="77777777" w:rsidTr="00BA6225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65AEA9BB" w14:textId="77777777" w:rsidR="006A47C9" w:rsidRPr="00224F00" w:rsidRDefault="006A47C9" w:rsidP="00606CD8">
            <w:pPr>
              <w:rPr>
                <w:sz w:val="22"/>
                <w:szCs w:val="22"/>
              </w:rPr>
            </w:pPr>
            <w:r w:rsidRPr="00224F00">
              <w:rPr>
                <w:sz w:val="22"/>
                <w:szCs w:val="22"/>
              </w:rPr>
              <w:t>E-mail</w:t>
            </w:r>
          </w:p>
        </w:tc>
        <w:tc>
          <w:tcPr>
            <w:tcW w:w="54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8B26224" w14:textId="77777777" w:rsidR="006A47C9" w:rsidRPr="00224F00" w:rsidRDefault="006A47C9" w:rsidP="00606CD8">
            <w:pPr>
              <w:rPr>
                <w:sz w:val="22"/>
                <w:szCs w:val="22"/>
              </w:rPr>
            </w:pPr>
            <w:permStart w:id="1327825047" w:edGrp="everyone"/>
            <w:permEnd w:id="1327825047"/>
          </w:p>
        </w:tc>
      </w:tr>
      <w:tr w:rsidR="006A47C9" w:rsidRPr="00224F00" w14:paraId="5AF08614" w14:textId="77777777" w:rsidTr="00BA6225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01EDFA0" w14:textId="77777777" w:rsidR="006A47C9" w:rsidRPr="00224F00" w:rsidRDefault="006A47C9" w:rsidP="00606CD8">
            <w:pPr>
              <w:rPr>
                <w:sz w:val="22"/>
                <w:szCs w:val="22"/>
              </w:rPr>
            </w:pPr>
            <w:r w:rsidRPr="00224F00">
              <w:rPr>
                <w:sz w:val="22"/>
                <w:szCs w:val="22"/>
              </w:rPr>
              <w:t>Kontaktní osoba pro</w:t>
            </w:r>
          </w:p>
          <w:p w14:paraId="7B75D2C4" w14:textId="77777777" w:rsidR="006A47C9" w:rsidRPr="00224F00" w:rsidRDefault="006A47C9" w:rsidP="00606CD8">
            <w:pPr>
              <w:rPr>
                <w:sz w:val="22"/>
                <w:szCs w:val="22"/>
              </w:rPr>
            </w:pPr>
            <w:r w:rsidRPr="00224F00">
              <w:rPr>
                <w:sz w:val="22"/>
                <w:szCs w:val="22"/>
              </w:rPr>
              <w:t>jednání ve věci nabídky</w:t>
            </w:r>
          </w:p>
        </w:tc>
        <w:tc>
          <w:tcPr>
            <w:tcW w:w="54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239AA4" w14:textId="77777777" w:rsidR="006A47C9" w:rsidRPr="00224F00" w:rsidRDefault="006A47C9" w:rsidP="00606CD8">
            <w:pPr>
              <w:rPr>
                <w:sz w:val="22"/>
                <w:szCs w:val="22"/>
              </w:rPr>
            </w:pPr>
            <w:permStart w:id="1751059702" w:edGrp="everyone"/>
            <w:permEnd w:id="1751059702"/>
          </w:p>
        </w:tc>
      </w:tr>
    </w:tbl>
    <w:p w14:paraId="58549AE2" w14:textId="77777777" w:rsidR="00135DC4" w:rsidRPr="00224F00" w:rsidRDefault="00135DC4" w:rsidP="00135DC4">
      <w:pPr>
        <w:pStyle w:val="Nadpis1"/>
        <w:ind w:left="0"/>
        <w:rPr>
          <w:sz w:val="22"/>
          <w:szCs w:val="22"/>
          <w:u w:val="none"/>
        </w:rPr>
      </w:pPr>
    </w:p>
    <w:p w14:paraId="40C6C657" w14:textId="77777777" w:rsidR="006A47C9" w:rsidRDefault="006A47C9" w:rsidP="00135DC4">
      <w:pPr>
        <w:pStyle w:val="Nadpis1"/>
        <w:ind w:left="0"/>
        <w:rPr>
          <w:b/>
        </w:rPr>
      </w:pPr>
      <w:r>
        <w:rPr>
          <w:b/>
        </w:rPr>
        <w:t xml:space="preserve">Cenová nabídka </w:t>
      </w:r>
    </w:p>
    <w:p w14:paraId="24B3C336" w14:textId="77777777" w:rsidR="006A47C9" w:rsidRDefault="006A47C9" w:rsidP="006A47C9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9"/>
        <w:gridCol w:w="3249"/>
        <w:gridCol w:w="1276"/>
      </w:tblGrid>
      <w:tr w:rsidR="006A47C9" w:rsidRPr="00224F00" w14:paraId="1C4752A9" w14:textId="77777777" w:rsidTr="00BA6225">
        <w:trPr>
          <w:cantSplit/>
          <w:trHeight w:val="397"/>
        </w:trPr>
        <w:tc>
          <w:tcPr>
            <w:tcW w:w="46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F54ACA9" w14:textId="00AC11D2" w:rsidR="006A47C9" w:rsidRPr="00224F00" w:rsidRDefault="006A47C9" w:rsidP="00D678F6">
            <w:pPr>
              <w:pStyle w:val="Nadpis4"/>
              <w:rPr>
                <w:rFonts w:ascii="Times New Roman" w:hAnsi="Times New Roman"/>
                <w:sz w:val="22"/>
                <w:szCs w:val="22"/>
              </w:rPr>
            </w:pPr>
            <w:r w:rsidRPr="00224F00">
              <w:rPr>
                <w:rFonts w:ascii="Times New Roman" w:hAnsi="Times New Roman"/>
                <w:sz w:val="22"/>
                <w:szCs w:val="22"/>
              </w:rPr>
              <w:t xml:space="preserve">Celková </w:t>
            </w:r>
            <w:r w:rsidR="005F5817" w:rsidRPr="00224F00">
              <w:rPr>
                <w:rFonts w:ascii="Times New Roman" w:hAnsi="Times New Roman"/>
                <w:sz w:val="22"/>
                <w:szCs w:val="22"/>
              </w:rPr>
              <w:t>cena bez</w:t>
            </w:r>
            <w:r w:rsidR="00D678F6" w:rsidRPr="00224F0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24F00">
              <w:rPr>
                <w:rFonts w:ascii="Times New Roman" w:hAnsi="Times New Roman"/>
                <w:sz w:val="22"/>
                <w:szCs w:val="22"/>
              </w:rPr>
              <w:t>DPH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E709229" w14:textId="77777777" w:rsidR="006A47C9" w:rsidRPr="00224F00" w:rsidRDefault="006A47C9" w:rsidP="006A47C9">
            <w:pPr>
              <w:rPr>
                <w:sz w:val="22"/>
                <w:szCs w:val="22"/>
              </w:rPr>
            </w:pPr>
            <w:permStart w:id="2012763661" w:edGrp="everyone"/>
            <w:permEnd w:id="2012763661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FA3DC4E" w14:textId="77777777" w:rsidR="006A47C9" w:rsidRPr="00224F00" w:rsidRDefault="006A47C9" w:rsidP="00606CD8">
            <w:pPr>
              <w:pStyle w:val="Nadpis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24F00">
              <w:rPr>
                <w:rFonts w:ascii="Times New Roman" w:hAnsi="Times New Roman"/>
                <w:sz w:val="22"/>
                <w:szCs w:val="22"/>
              </w:rPr>
              <w:t>Kč</w:t>
            </w:r>
          </w:p>
        </w:tc>
      </w:tr>
    </w:tbl>
    <w:p w14:paraId="773AEB51" w14:textId="77777777" w:rsidR="00135DC4" w:rsidRPr="00224F00" w:rsidRDefault="00135DC4" w:rsidP="00135DC4">
      <w:pPr>
        <w:pStyle w:val="Nadpis1"/>
        <w:ind w:left="0"/>
        <w:rPr>
          <w:sz w:val="22"/>
          <w:szCs w:val="22"/>
        </w:rPr>
      </w:pPr>
    </w:p>
    <w:p w14:paraId="2A627F08" w14:textId="77777777" w:rsidR="006A47C9" w:rsidRPr="00224F00" w:rsidRDefault="006A47C9" w:rsidP="006A47C9">
      <w:pPr>
        <w:jc w:val="both"/>
        <w:rPr>
          <w:sz w:val="22"/>
          <w:szCs w:val="22"/>
        </w:rPr>
      </w:pPr>
    </w:p>
    <w:p w14:paraId="1FB03272" w14:textId="77777777" w:rsidR="00487A2F" w:rsidRPr="00224F00" w:rsidRDefault="00487A2F" w:rsidP="006A47C9">
      <w:pPr>
        <w:jc w:val="both"/>
        <w:rPr>
          <w:sz w:val="22"/>
          <w:szCs w:val="22"/>
        </w:rPr>
      </w:pPr>
    </w:p>
    <w:p w14:paraId="458BFF67" w14:textId="77777777" w:rsidR="00487A2F" w:rsidRPr="00224F00" w:rsidRDefault="00487A2F" w:rsidP="006A47C9">
      <w:pPr>
        <w:jc w:val="both"/>
        <w:rPr>
          <w:sz w:val="22"/>
          <w:szCs w:val="22"/>
        </w:rPr>
      </w:pPr>
    </w:p>
    <w:p w14:paraId="26D1F0E8" w14:textId="77777777" w:rsidR="00487A2F" w:rsidRPr="00224F00" w:rsidRDefault="00487A2F" w:rsidP="006A47C9">
      <w:pPr>
        <w:jc w:val="both"/>
        <w:rPr>
          <w:sz w:val="22"/>
          <w:szCs w:val="22"/>
        </w:rPr>
      </w:pPr>
    </w:p>
    <w:p w14:paraId="37BBD576" w14:textId="77777777" w:rsidR="003F49A1" w:rsidRDefault="003F49A1" w:rsidP="006A47C9">
      <w:pPr>
        <w:jc w:val="both"/>
        <w:rPr>
          <w:sz w:val="22"/>
          <w:szCs w:val="22"/>
        </w:rPr>
      </w:pPr>
    </w:p>
    <w:p w14:paraId="66478AC6" w14:textId="77777777" w:rsidR="00E77DCB" w:rsidRDefault="00E77DCB" w:rsidP="006A47C9">
      <w:pPr>
        <w:jc w:val="both"/>
        <w:rPr>
          <w:sz w:val="22"/>
          <w:szCs w:val="22"/>
        </w:rPr>
      </w:pPr>
    </w:p>
    <w:p w14:paraId="6178BEEE" w14:textId="77777777" w:rsidR="00E77DCB" w:rsidRPr="00224F00" w:rsidRDefault="00E77DCB" w:rsidP="006A47C9">
      <w:pPr>
        <w:jc w:val="both"/>
        <w:rPr>
          <w:sz w:val="22"/>
          <w:szCs w:val="22"/>
        </w:rPr>
      </w:pPr>
    </w:p>
    <w:p w14:paraId="3BF8E775" w14:textId="77777777" w:rsidR="006A47C9" w:rsidRPr="00224F00" w:rsidRDefault="006A47C9" w:rsidP="006A47C9">
      <w:pPr>
        <w:jc w:val="both"/>
        <w:rPr>
          <w:sz w:val="22"/>
          <w:szCs w:val="22"/>
        </w:rPr>
      </w:pPr>
      <w:r w:rsidRPr="00224F00">
        <w:rPr>
          <w:sz w:val="22"/>
          <w:szCs w:val="22"/>
        </w:rPr>
        <w:t xml:space="preserve">V </w:t>
      </w:r>
      <w:permStart w:id="1204427208" w:edGrp="everyone"/>
      <w:r w:rsidRPr="00224F00">
        <w:rPr>
          <w:sz w:val="22"/>
          <w:szCs w:val="22"/>
        </w:rPr>
        <w:t>……………</w:t>
      </w:r>
      <w:proofErr w:type="gramStart"/>
      <w:r w:rsidRPr="00224F00">
        <w:rPr>
          <w:sz w:val="22"/>
          <w:szCs w:val="22"/>
        </w:rPr>
        <w:t>…….</w:t>
      </w:r>
      <w:proofErr w:type="gramEnd"/>
      <w:r w:rsidRPr="00224F00">
        <w:rPr>
          <w:sz w:val="22"/>
          <w:szCs w:val="22"/>
        </w:rPr>
        <w:t>.</w:t>
      </w:r>
      <w:permEnd w:id="1204427208"/>
      <w:r w:rsidRPr="00224F00">
        <w:rPr>
          <w:sz w:val="22"/>
          <w:szCs w:val="22"/>
        </w:rPr>
        <w:t xml:space="preserve"> dne </w:t>
      </w:r>
      <w:permStart w:id="1063605571" w:edGrp="everyone"/>
      <w:r w:rsidRPr="00224F00">
        <w:rPr>
          <w:sz w:val="22"/>
          <w:szCs w:val="22"/>
        </w:rPr>
        <w:t>……………</w:t>
      </w:r>
      <w:permEnd w:id="1063605571"/>
      <w:r w:rsidRPr="00224F00">
        <w:rPr>
          <w:sz w:val="22"/>
          <w:szCs w:val="22"/>
        </w:rPr>
        <w:t xml:space="preserve">          </w:t>
      </w:r>
      <w:r w:rsidRPr="00224F00">
        <w:rPr>
          <w:sz w:val="22"/>
          <w:szCs w:val="22"/>
        </w:rPr>
        <w:tab/>
      </w:r>
      <w:r w:rsidRPr="00224F00">
        <w:rPr>
          <w:sz w:val="22"/>
          <w:szCs w:val="22"/>
        </w:rPr>
        <w:tab/>
        <w:t xml:space="preserve"> </w:t>
      </w:r>
      <w:permStart w:id="597053275" w:edGrp="everyone"/>
      <w:r w:rsidRPr="00224F00">
        <w:rPr>
          <w:sz w:val="22"/>
          <w:szCs w:val="22"/>
        </w:rPr>
        <w:t>………………………………………</w:t>
      </w:r>
      <w:permEnd w:id="597053275"/>
    </w:p>
    <w:p w14:paraId="56D45A4E" w14:textId="77777777" w:rsidR="006A47C9" w:rsidRPr="00224F00" w:rsidRDefault="006A47C9" w:rsidP="006A47C9">
      <w:pPr>
        <w:ind w:left="3540" w:firstLine="708"/>
        <w:jc w:val="both"/>
        <w:rPr>
          <w:sz w:val="22"/>
          <w:szCs w:val="22"/>
          <w:u w:val="single"/>
        </w:rPr>
      </w:pPr>
      <w:permStart w:id="509876629" w:edGrp="everyone"/>
      <w:r w:rsidRPr="00224F00">
        <w:rPr>
          <w:sz w:val="22"/>
          <w:szCs w:val="22"/>
        </w:rPr>
        <w:t xml:space="preserve">jméno a podpis oprávněného zástupce </w:t>
      </w:r>
      <w:r w:rsidR="000731F5" w:rsidRPr="00224F00">
        <w:rPr>
          <w:sz w:val="22"/>
          <w:szCs w:val="22"/>
        </w:rPr>
        <w:t>účastníka</w:t>
      </w:r>
    </w:p>
    <w:permEnd w:id="509876629"/>
    <w:p w14:paraId="2B994445" w14:textId="77777777" w:rsidR="006A47C9" w:rsidRPr="00224F00" w:rsidRDefault="006A47C9" w:rsidP="005F5817">
      <w:pPr>
        <w:spacing w:before="480"/>
        <w:jc w:val="both"/>
        <w:rPr>
          <w:sz w:val="22"/>
          <w:szCs w:val="22"/>
        </w:rPr>
      </w:pPr>
      <w:r w:rsidRPr="00224F00">
        <w:rPr>
          <w:sz w:val="22"/>
          <w:szCs w:val="22"/>
          <w:u w:val="single"/>
        </w:rPr>
        <w:t>Poznámka</w:t>
      </w:r>
      <w:r w:rsidRPr="00224F00">
        <w:rPr>
          <w:sz w:val="22"/>
          <w:szCs w:val="22"/>
        </w:rPr>
        <w:t>: Tento list musí být součástí nabídky.</w:t>
      </w:r>
    </w:p>
    <w:p w14:paraId="31DCCE0E" w14:textId="77777777" w:rsidR="006A47C9" w:rsidRDefault="006A47C9" w:rsidP="001768FB">
      <w:pPr>
        <w:jc w:val="both"/>
        <w:rPr>
          <w:sz w:val="22"/>
          <w:szCs w:val="22"/>
        </w:rPr>
      </w:pPr>
    </w:p>
    <w:p w14:paraId="7ED9B165" w14:textId="77777777" w:rsidR="003D557F" w:rsidRDefault="003D557F" w:rsidP="001768FB">
      <w:pPr>
        <w:jc w:val="both"/>
        <w:rPr>
          <w:sz w:val="22"/>
          <w:szCs w:val="22"/>
        </w:rPr>
      </w:pPr>
    </w:p>
    <w:p w14:paraId="00776662" w14:textId="77777777" w:rsidR="006A47C9" w:rsidRDefault="006A47C9" w:rsidP="001768FB">
      <w:pPr>
        <w:jc w:val="both"/>
        <w:rPr>
          <w:sz w:val="22"/>
          <w:szCs w:val="22"/>
        </w:rPr>
      </w:pPr>
    </w:p>
    <w:p w14:paraId="7F9F6649" w14:textId="77777777" w:rsidR="00843EF3" w:rsidRDefault="00843EF3" w:rsidP="001768FB">
      <w:pPr>
        <w:jc w:val="both"/>
        <w:rPr>
          <w:sz w:val="22"/>
          <w:szCs w:val="22"/>
        </w:rPr>
      </w:pPr>
    </w:p>
    <w:sectPr w:rsidR="00843EF3">
      <w:footerReference w:type="default" r:id="rId7"/>
      <w:headerReference w:type="first" r:id="rId8"/>
      <w:footerReference w:type="first" r:id="rId9"/>
      <w:pgSz w:w="11906" w:h="16838"/>
      <w:pgMar w:top="993" w:right="992" w:bottom="1276" w:left="1276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B00D4" w14:textId="77777777" w:rsidR="00772B4D" w:rsidRDefault="00772B4D">
      <w:r>
        <w:separator/>
      </w:r>
    </w:p>
  </w:endnote>
  <w:endnote w:type="continuationSeparator" w:id="0">
    <w:p w14:paraId="578874E3" w14:textId="77777777" w:rsidR="00772B4D" w:rsidRDefault="00772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85455" w14:textId="77777777" w:rsidR="00C558E1" w:rsidRDefault="00C558E1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9F923" w14:textId="6969A9BD" w:rsidR="00C558E1" w:rsidRDefault="001D3669" w:rsidP="005B61EF">
    <w:pPr>
      <w:pStyle w:val="Zpat"/>
    </w:pPr>
    <w:r>
      <w:pict w14:anchorId="15A1AC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08.5pt;height:26.25p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CF1E2" w14:textId="77777777" w:rsidR="00772B4D" w:rsidRDefault="00772B4D">
      <w:r>
        <w:separator/>
      </w:r>
    </w:p>
  </w:footnote>
  <w:footnote w:type="continuationSeparator" w:id="0">
    <w:p w14:paraId="3CD221BA" w14:textId="77777777" w:rsidR="00772B4D" w:rsidRDefault="00772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F5998" w14:textId="5C1EEC09" w:rsidR="00ED2D00" w:rsidRDefault="001D3669">
    <w:pPr>
      <w:pStyle w:val="Zhlav"/>
    </w:pPr>
    <w:r>
      <w:pict w14:anchorId="295204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75pt;height:33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4267DE2"/>
    <w:lvl w:ilvl="0">
      <w:numFmt w:val="decimal"/>
      <w:lvlText w:val="*"/>
      <w:lvlJc w:val="left"/>
    </w:lvl>
  </w:abstractNum>
  <w:abstractNum w:abstractNumId="1" w15:restartNumberingAfterBreak="0">
    <w:nsid w:val="0CBF2893"/>
    <w:multiLevelType w:val="hybridMultilevel"/>
    <w:tmpl w:val="705E5836"/>
    <w:lvl w:ilvl="0" w:tplc="0405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" w15:restartNumberingAfterBreak="0">
    <w:nsid w:val="0D6B004A"/>
    <w:multiLevelType w:val="hybridMultilevel"/>
    <w:tmpl w:val="C76C06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3" w15:restartNumberingAfterBreak="0">
    <w:nsid w:val="16156426"/>
    <w:multiLevelType w:val="hybridMultilevel"/>
    <w:tmpl w:val="AD066E3C"/>
    <w:lvl w:ilvl="0" w:tplc="0405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AF44368"/>
    <w:multiLevelType w:val="hybridMultilevel"/>
    <w:tmpl w:val="0DE2DA9C"/>
    <w:lvl w:ilvl="0" w:tplc="FF3AFD8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143254"/>
    <w:multiLevelType w:val="hybridMultilevel"/>
    <w:tmpl w:val="F8543C8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461F4B"/>
    <w:multiLevelType w:val="hybridMultilevel"/>
    <w:tmpl w:val="5DC4BDE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A06AA4"/>
    <w:multiLevelType w:val="hybridMultilevel"/>
    <w:tmpl w:val="99000DF2"/>
    <w:lvl w:ilvl="0" w:tplc="0574A3A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41C6CCD"/>
    <w:multiLevelType w:val="hybridMultilevel"/>
    <w:tmpl w:val="AC0CF87E"/>
    <w:lvl w:ilvl="0" w:tplc="0405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B521694"/>
    <w:multiLevelType w:val="hybridMultilevel"/>
    <w:tmpl w:val="ADF042A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740DEB"/>
    <w:multiLevelType w:val="hybridMultilevel"/>
    <w:tmpl w:val="01F67626"/>
    <w:lvl w:ilvl="0" w:tplc="A2CE4D3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317B7B3B"/>
    <w:multiLevelType w:val="hybridMultilevel"/>
    <w:tmpl w:val="B2E0DAAA"/>
    <w:lvl w:ilvl="0" w:tplc="A4864EB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C0E81"/>
    <w:multiLevelType w:val="hybridMultilevel"/>
    <w:tmpl w:val="56206D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285B0B"/>
    <w:multiLevelType w:val="hybridMultilevel"/>
    <w:tmpl w:val="C2886AA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B417EE"/>
    <w:multiLevelType w:val="hybridMultilevel"/>
    <w:tmpl w:val="4F7473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C22E98"/>
    <w:multiLevelType w:val="hybridMultilevel"/>
    <w:tmpl w:val="E98AE9A6"/>
    <w:lvl w:ilvl="0" w:tplc="646CE65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FEE4958"/>
    <w:multiLevelType w:val="hybridMultilevel"/>
    <w:tmpl w:val="D5A01116"/>
    <w:lvl w:ilvl="0" w:tplc="A4864EB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F44B86"/>
    <w:multiLevelType w:val="hybridMultilevel"/>
    <w:tmpl w:val="1988CF58"/>
    <w:lvl w:ilvl="0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A6D69C1"/>
    <w:multiLevelType w:val="hybridMultilevel"/>
    <w:tmpl w:val="A9F6EC9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847F71"/>
    <w:multiLevelType w:val="hybridMultilevel"/>
    <w:tmpl w:val="F1504C1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BF379FA"/>
    <w:multiLevelType w:val="hybridMultilevel"/>
    <w:tmpl w:val="95FEB2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902714"/>
    <w:multiLevelType w:val="multilevel"/>
    <w:tmpl w:val="D5A01116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E85FB8"/>
    <w:multiLevelType w:val="hybridMultilevel"/>
    <w:tmpl w:val="1A6025CA"/>
    <w:lvl w:ilvl="0" w:tplc="FC5CDD1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533024FD"/>
    <w:multiLevelType w:val="hybridMultilevel"/>
    <w:tmpl w:val="8854931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D64961"/>
    <w:multiLevelType w:val="singleLevel"/>
    <w:tmpl w:val="B42A31BA"/>
    <w:lvl w:ilvl="0">
      <w:start w:val="4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25" w15:restartNumberingAfterBreak="0">
    <w:nsid w:val="5A496708"/>
    <w:multiLevelType w:val="hybridMultilevel"/>
    <w:tmpl w:val="B28C49C8"/>
    <w:lvl w:ilvl="0" w:tplc="0405000B">
      <w:start w:val="1"/>
      <w:numFmt w:val="bullet"/>
      <w:lvlText w:val="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5B5D558E"/>
    <w:multiLevelType w:val="hybridMultilevel"/>
    <w:tmpl w:val="DFDEEF2A"/>
    <w:lvl w:ilvl="0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C0445C1"/>
    <w:multiLevelType w:val="hybridMultilevel"/>
    <w:tmpl w:val="52CCADA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E4B253C"/>
    <w:multiLevelType w:val="multilevel"/>
    <w:tmpl w:val="768E8EE6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5E7F762D"/>
    <w:multiLevelType w:val="hybridMultilevel"/>
    <w:tmpl w:val="AEBCD44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5B45C0"/>
    <w:multiLevelType w:val="hybridMultilevel"/>
    <w:tmpl w:val="5096048A"/>
    <w:lvl w:ilvl="0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0CA6E10"/>
    <w:multiLevelType w:val="hybridMultilevel"/>
    <w:tmpl w:val="45AAE9C4"/>
    <w:lvl w:ilvl="0" w:tplc="A4864EBA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FE2FD9"/>
    <w:multiLevelType w:val="hybridMultilevel"/>
    <w:tmpl w:val="B2DC3D7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AA10163"/>
    <w:multiLevelType w:val="hybridMultilevel"/>
    <w:tmpl w:val="19E6D010"/>
    <w:lvl w:ilvl="0" w:tplc="9CCE1CB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z w:val="20"/>
      </w:rPr>
    </w:lvl>
    <w:lvl w:ilvl="1" w:tplc="7CE0155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B4D25DB"/>
    <w:multiLevelType w:val="hybridMultilevel"/>
    <w:tmpl w:val="2DB4B5BC"/>
    <w:lvl w:ilvl="0" w:tplc="E51AC592">
      <w:start w:val="3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FB37B02"/>
    <w:multiLevelType w:val="hybridMultilevel"/>
    <w:tmpl w:val="38EC3C18"/>
    <w:lvl w:ilvl="0" w:tplc="41DE493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6" w15:restartNumberingAfterBreak="0">
    <w:nsid w:val="723C42C1"/>
    <w:multiLevelType w:val="hybridMultilevel"/>
    <w:tmpl w:val="D8966FE2"/>
    <w:lvl w:ilvl="0" w:tplc="B80E895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7" w15:restartNumberingAfterBreak="0">
    <w:nsid w:val="762D6BB0"/>
    <w:multiLevelType w:val="multilevel"/>
    <w:tmpl w:val="4162D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B92668D"/>
    <w:multiLevelType w:val="hybridMultilevel"/>
    <w:tmpl w:val="F91A03A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CB75094"/>
    <w:multiLevelType w:val="hybridMultilevel"/>
    <w:tmpl w:val="E554684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6380330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711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2" w16cid:durableId="537471889">
    <w:abstractNumId w:val="24"/>
  </w:num>
  <w:num w:numId="3" w16cid:durableId="398019739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291" w:hanging="283"/>
        </w:pPr>
        <w:rPr>
          <w:rFonts w:ascii="Wingdings" w:hAnsi="Wingdings" w:hint="default"/>
          <w:b w:val="0"/>
          <w:i w:val="0"/>
          <w:sz w:val="22"/>
          <w:u w:val="none"/>
        </w:rPr>
      </w:lvl>
    </w:lvlOverride>
  </w:num>
  <w:num w:numId="4" w16cid:durableId="623388551">
    <w:abstractNumId w:val="20"/>
  </w:num>
  <w:num w:numId="5" w16cid:durableId="412626833">
    <w:abstractNumId w:val="36"/>
  </w:num>
  <w:num w:numId="6" w16cid:durableId="135222227">
    <w:abstractNumId w:val="39"/>
  </w:num>
  <w:num w:numId="7" w16cid:durableId="198863841">
    <w:abstractNumId w:val="3"/>
  </w:num>
  <w:num w:numId="8" w16cid:durableId="1981033220">
    <w:abstractNumId w:val="8"/>
  </w:num>
  <w:num w:numId="9" w16cid:durableId="1711108833">
    <w:abstractNumId w:val="25"/>
  </w:num>
  <w:num w:numId="10" w16cid:durableId="1960800200">
    <w:abstractNumId w:val="26"/>
  </w:num>
  <w:num w:numId="11" w16cid:durableId="291056888">
    <w:abstractNumId w:val="30"/>
  </w:num>
  <w:num w:numId="12" w16cid:durableId="1570388433">
    <w:abstractNumId w:val="17"/>
  </w:num>
  <w:num w:numId="13" w16cid:durableId="988745692">
    <w:abstractNumId w:val="14"/>
  </w:num>
  <w:num w:numId="14" w16cid:durableId="772438533">
    <w:abstractNumId w:val="1"/>
  </w:num>
  <w:num w:numId="15" w16cid:durableId="1778594271">
    <w:abstractNumId w:val="15"/>
  </w:num>
  <w:num w:numId="16" w16cid:durableId="28726029">
    <w:abstractNumId w:val="35"/>
  </w:num>
  <w:num w:numId="17" w16cid:durableId="1826318493">
    <w:abstractNumId w:val="22"/>
  </w:num>
  <w:num w:numId="18" w16cid:durableId="329524822">
    <w:abstractNumId w:val="7"/>
  </w:num>
  <w:num w:numId="19" w16cid:durableId="1745251345">
    <w:abstractNumId w:val="34"/>
  </w:num>
  <w:num w:numId="20" w16cid:durableId="131681776">
    <w:abstractNumId w:val="10"/>
  </w:num>
  <w:num w:numId="21" w16cid:durableId="1044332888">
    <w:abstractNumId w:val="33"/>
  </w:num>
  <w:num w:numId="22" w16cid:durableId="278611521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360" w:hanging="360"/>
        </w:pPr>
      </w:lvl>
    </w:lvlOverride>
  </w:num>
  <w:num w:numId="23" w16cid:durableId="2097088106">
    <w:abstractNumId w:val="12"/>
  </w:num>
  <w:num w:numId="24" w16cid:durableId="1397894228">
    <w:abstractNumId w:val="13"/>
  </w:num>
  <w:num w:numId="25" w16cid:durableId="1404643344">
    <w:abstractNumId w:val="28"/>
  </w:num>
  <w:num w:numId="26" w16cid:durableId="518586862">
    <w:abstractNumId w:val="31"/>
  </w:num>
  <w:num w:numId="27" w16cid:durableId="800996172">
    <w:abstractNumId w:val="0"/>
    <w:lvlOverride w:ilvl="0">
      <w:lvl w:ilvl="0">
        <w:start w:val="1"/>
        <w:numFmt w:val="bullet"/>
        <w:lvlText w:val=""/>
        <w:legacy w:legacy="1" w:legacySpace="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28" w16cid:durableId="179394613">
    <w:abstractNumId w:val="32"/>
  </w:num>
  <w:num w:numId="29" w16cid:durableId="1006857725">
    <w:abstractNumId w:val="2"/>
  </w:num>
  <w:num w:numId="30" w16cid:durableId="1420062921">
    <w:abstractNumId w:val="11"/>
  </w:num>
  <w:num w:numId="31" w16cid:durableId="410080476">
    <w:abstractNumId w:val="4"/>
  </w:num>
  <w:num w:numId="32" w16cid:durableId="1095903067">
    <w:abstractNumId w:val="37"/>
  </w:num>
  <w:num w:numId="33" w16cid:durableId="2107533890">
    <w:abstractNumId w:val="16"/>
  </w:num>
  <w:num w:numId="34" w16cid:durableId="954558635">
    <w:abstractNumId w:val="21"/>
  </w:num>
  <w:num w:numId="35" w16cid:durableId="882711903">
    <w:abstractNumId w:val="23"/>
  </w:num>
  <w:num w:numId="36" w16cid:durableId="46953027">
    <w:abstractNumId w:val="9"/>
  </w:num>
  <w:num w:numId="37" w16cid:durableId="1217282009">
    <w:abstractNumId w:val="18"/>
  </w:num>
  <w:num w:numId="38" w16cid:durableId="591010824">
    <w:abstractNumId w:val="27"/>
  </w:num>
  <w:num w:numId="39" w16cid:durableId="462239873">
    <w:abstractNumId w:val="29"/>
  </w:num>
  <w:num w:numId="40" w16cid:durableId="2102988910">
    <w:abstractNumId w:val="38"/>
  </w:num>
  <w:num w:numId="41" w16cid:durableId="1996103865">
    <w:abstractNumId w:val="5"/>
  </w:num>
  <w:num w:numId="42" w16cid:durableId="460733557">
    <w:abstractNumId w:val="6"/>
  </w:num>
  <w:num w:numId="43" w16cid:durableId="64100949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1" w:cryptProviderType="rsaAES" w:cryptAlgorithmClass="hash" w:cryptAlgorithmType="typeAny" w:cryptAlgorithmSid="14" w:cryptSpinCount="100000" w:hash="v32p5hMEuFy4NmC6XdsodEwjWXMan8C//WgXbpLlEkeQC26OzRP0Oa2C4vtxSYhu8QKmqnRcOPhbFRXuRmX8ow==" w:salt="JmWjZK+uMoRi1BxqSYPiSg==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115"/>
    <w:rsid w:val="00022BF6"/>
    <w:rsid w:val="00053D25"/>
    <w:rsid w:val="00072C8A"/>
    <w:rsid w:val="000731F5"/>
    <w:rsid w:val="00075B34"/>
    <w:rsid w:val="000868CD"/>
    <w:rsid w:val="00090330"/>
    <w:rsid w:val="000C3AFB"/>
    <w:rsid w:val="000C45EA"/>
    <w:rsid w:val="000C5470"/>
    <w:rsid w:val="000C77BA"/>
    <w:rsid w:val="000D7054"/>
    <w:rsid w:val="000E4B42"/>
    <w:rsid w:val="000E70BA"/>
    <w:rsid w:val="001013BD"/>
    <w:rsid w:val="00122B5D"/>
    <w:rsid w:val="00135DC4"/>
    <w:rsid w:val="00142D19"/>
    <w:rsid w:val="0015705E"/>
    <w:rsid w:val="00160EAD"/>
    <w:rsid w:val="001768FB"/>
    <w:rsid w:val="0018091E"/>
    <w:rsid w:val="00180E3A"/>
    <w:rsid w:val="00186395"/>
    <w:rsid w:val="001D3669"/>
    <w:rsid w:val="001F2979"/>
    <w:rsid w:val="002031C5"/>
    <w:rsid w:val="00207962"/>
    <w:rsid w:val="00212042"/>
    <w:rsid w:val="002177AF"/>
    <w:rsid w:val="00220E44"/>
    <w:rsid w:val="00224094"/>
    <w:rsid w:val="00224F00"/>
    <w:rsid w:val="00226073"/>
    <w:rsid w:val="00253F84"/>
    <w:rsid w:val="00266E7C"/>
    <w:rsid w:val="00271C9D"/>
    <w:rsid w:val="00292CD7"/>
    <w:rsid w:val="002973F6"/>
    <w:rsid w:val="002A1B59"/>
    <w:rsid w:val="002B4DF0"/>
    <w:rsid w:val="002C5115"/>
    <w:rsid w:val="002E3819"/>
    <w:rsid w:val="002E5F3E"/>
    <w:rsid w:val="00300BBA"/>
    <w:rsid w:val="00325073"/>
    <w:rsid w:val="003338A7"/>
    <w:rsid w:val="00347EF8"/>
    <w:rsid w:val="003577A4"/>
    <w:rsid w:val="003665AC"/>
    <w:rsid w:val="0037480A"/>
    <w:rsid w:val="003810D7"/>
    <w:rsid w:val="003D4598"/>
    <w:rsid w:val="003D557F"/>
    <w:rsid w:val="003E0ED6"/>
    <w:rsid w:val="003E162B"/>
    <w:rsid w:val="003F00C2"/>
    <w:rsid w:val="003F49A1"/>
    <w:rsid w:val="0040687B"/>
    <w:rsid w:val="00407765"/>
    <w:rsid w:val="004163F5"/>
    <w:rsid w:val="00425C32"/>
    <w:rsid w:val="004621B4"/>
    <w:rsid w:val="00466DCC"/>
    <w:rsid w:val="00473A5E"/>
    <w:rsid w:val="00487A2F"/>
    <w:rsid w:val="00492208"/>
    <w:rsid w:val="00494A7B"/>
    <w:rsid w:val="004A70FC"/>
    <w:rsid w:val="004B2488"/>
    <w:rsid w:val="004B4A05"/>
    <w:rsid w:val="004B4A09"/>
    <w:rsid w:val="00510665"/>
    <w:rsid w:val="0051216D"/>
    <w:rsid w:val="00512B62"/>
    <w:rsid w:val="00530167"/>
    <w:rsid w:val="0054680D"/>
    <w:rsid w:val="00552105"/>
    <w:rsid w:val="0056737C"/>
    <w:rsid w:val="00572693"/>
    <w:rsid w:val="005B4AF2"/>
    <w:rsid w:val="005B61EF"/>
    <w:rsid w:val="005C17F9"/>
    <w:rsid w:val="005C54D3"/>
    <w:rsid w:val="005D6104"/>
    <w:rsid w:val="005E4FBF"/>
    <w:rsid w:val="005F5817"/>
    <w:rsid w:val="00601755"/>
    <w:rsid w:val="00606CD8"/>
    <w:rsid w:val="00612AD8"/>
    <w:rsid w:val="00627E45"/>
    <w:rsid w:val="00664F7E"/>
    <w:rsid w:val="00666574"/>
    <w:rsid w:val="00671E66"/>
    <w:rsid w:val="006767ED"/>
    <w:rsid w:val="00677901"/>
    <w:rsid w:val="00686CAB"/>
    <w:rsid w:val="00691604"/>
    <w:rsid w:val="006A47C9"/>
    <w:rsid w:val="006B0CA0"/>
    <w:rsid w:val="006B3732"/>
    <w:rsid w:val="006D2F3E"/>
    <w:rsid w:val="006F05E5"/>
    <w:rsid w:val="00744D3E"/>
    <w:rsid w:val="0075456A"/>
    <w:rsid w:val="0076684A"/>
    <w:rsid w:val="00772B4D"/>
    <w:rsid w:val="007A6E8B"/>
    <w:rsid w:val="007A757B"/>
    <w:rsid w:val="007E74B2"/>
    <w:rsid w:val="007F53AC"/>
    <w:rsid w:val="00805614"/>
    <w:rsid w:val="008075C0"/>
    <w:rsid w:val="008118AE"/>
    <w:rsid w:val="008142C2"/>
    <w:rsid w:val="00822BAA"/>
    <w:rsid w:val="00825ECB"/>
    <w:rsid w:val="008320F3"/>
    <w:rsid w:val="008327C6"/>
    <w:rsid w:val="00843EF3"/>
    <w:rsid w:val="0084476D"/>
    <w:rsid w:val="00864F05"/>
    <w:rsid w:val="00877255"/>
    <w:rsid w:val="008A17FF"/>
    <w:rsid w:val="008F62DE"/>
    <w:rsid w:val="009026FE"/>
    <w:rsid w:val="009113CE"/>
    <w:rsid w:val="00927CAF"/>
    <w:rsid w:val="00933D3E"/>
    <w:rsid w:val="0094464D"/>
    <w:rsid w:val="00947DA9"/>
    <w:rsid w:val="0096281C"/>
    <w:rsid w:val="00976D87"/>
    <w:rsid w:val="009A2D4A"/>
    <w:rsid w:val="009A4C23"/>
    <w:rsid w:val="009B03ED"/>
    <w:rsid w:val="009B3031"/>
    <w:rsid w:val="009B50BB"/>
    <w:rsid w:val="009B634D"/>
    <w:rsid w:val="009C0343"/>
    <w:rsid w:val="009D0B8C"/>
    <w:rsid w:val="009E51FD"/>
    <w:rsid w:val="00A0725D"/>
    <w:rsid w:val="00A11028"/>
    <w:rsid w:val="00A15A90"/>
    <w:rsid w:val="00A211FD"/>
    <w:rsid w:val="00A2254B"/>
    <w:rsid w:val="00A45395"/>
    <w:rsid w:val="00A52B44"/>
    <w:rsid w:val="00A63E2A"/>
    <w:rsid w:val="00A67B09"/>
    <w:rsid w:val="00A72C31"/>
    <w:rsid w:val="00A93B8C"/>
    <w:rsid w:val="00A946C4"/>
    <w:rsid w:val="00AA17BE"/>
    <w:rsid w:val="00AD2791"/>
    <w:rsid w:val="00AE535D"/>
    <w:rsid w:val="00AF4870"/>
    <w:rsid w:val="00AF4DD6"/>
    <w:rsid w:val="00B1242A"/>
    <w:rsid w:val="00B13F35"/>
    <w:rsid w:val="00B50770"/>
    <w:rsid w:val="00B57D73"/>
    <w:rsid w:val="00B62967"/>
    <w:rsid w:val="00B72F41"/>
    <w:rsid w:val="00B76D2C"/>
    <w:rsid w:val="00B876DF"/>
    <w:rsid w:val="00B92AA5"/>
    <w:rsid w:val="00BA4527"/>
    <w:rsid w:val="00BA6225"/>
    <w:rsid w:val="00BB3A0E"/>
    <w:rsid w:val="00BC00E3"/>
    <w:rsid w:val="00BD77C4"/>
    <w:rsid w:val="00BE5DD0"/>
    <w:rsid w:val="00BE6760"/>
    <w:rsid w:val="00BF5C86"/>
    <w:rsid w:val="00C065A6"/>
    <w:rsid w:val="00C0746E"/>
    <w:rsid w:val="00C102A7"/>
    <w:rsid w:val="00C14E03"/>
    <w:rsid w:val="00C31D40"/>
    <w:rsid w:val="00C4410A"/>
    <w:rsid w:val="00C456B9"/>
    <w:rsid w:val="00C558E1"/>
    <w:rsid w:val="00C67AB8"/>
    <w:rsid w:val="00C82182"/>
    <w:rsid w:val="00CA0359"/>
    <w:rsid w:val="00CB4FC3"/>
    <w:rsid w:val="00CD52DD"/>
    <w:rsid w:val="00CE0DAE"/>
    <w:rsid w:val="00D2037A"/>
    <w:rsid w:val="00D23D1F"/>
    <w:rsid w:val="00D43844"/>
    <w:rsid w:val="00D57E19"/>
    <w:rsid w:val="00D60416"/>
    <w:rsid w:val="00D678F6"/>
    <w:rsid w:val="00D975B1"/>
    <w:rsid w:val="00DA02D5"/>
    <w:rsid w:val="00DA3767"/>
    <w:rsid w:val="00DB5021"/>
    <w:rsid w:val="00DB5B51"/>
    <w:rsid w:val="00DC303D"/>
    <w:rsid w:val="00DC3C71"/>
    <w:rsid w:val="00DC699C"/>
    <w:rsid w:val="00DD3018"/>
    <w:rsid w:val="00DD77B3"/>
    <w:rsid w:val="00DF0C14"/>
    <w:rsid w:val="00DF62A5"/>
    <w:rsid w:val="00DF7B93"/>
    <w:rsid w:val="00E1496F"/>
    <w:rsid w:val="00E22032"/>
    <w:rsid w:val="00E347FE"/>
    <w:rsid w:val="00E353BD"/>
    <w:rsid w:val="00E55C15"/>
    <w:rsid w:val="00E57A34"/>
    <w:rsid w:val="00E63674"/>
    <w:rsid w:val="00E6692A"/>
    <w:rsid w:val="00E67C4B"/>
    <w:rsid w:val="00E75273"/>
    <w:rsid w:val="00E77773"/>
    <w:rsid w:val="00E77DCB"/>
    <w:rsid w:val="00ED2D00"/>
    <w:rsid w:val="00EE5B6C"/>
    <w:rsid w:val="00EF58B3"/>
    <w:rsid w:val="00F01707"/>
    <w:rsid w:val="00F12245"/>
    <w:rsid w:val="00F2144A"/>
    <w:rsid w:val="00F249BA"/>
    <w:rsid w:val="00F24A58"/>
    <w:rsid w:val="00F2634C"/>
    <w:rsid w:val="00F45F3F"/>
    <w:rsid w:val="00F462F7"/>
    <w:rsid w:val="00F51D39"/>
    <w:rsid w:val="00F532CF"/>
    <w:rsid w:val="00F66713"/>
    <w:rsid w:val="00F721C2"/>
    <w:rsid w:val="00F74D97"/>
    <w:rsid w:val="00F803D1"/>
    <w:rsid w:val="00F91024"/>
    <w:rsid w:val="00F955BE"/>
    <w:rsid w:val="00FA77C5"/>
    <w:rsid w:val="00FE515B"/>
    <w:rsid w:val="00FE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AADB28"/>
  <w15:chartTrackingRefBased/>
  <w15:docId w15:val="{0BB959AB-DF12-458F-9E84-3E181011E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ind w:left="705"/>
      <w:jc w:val="both"/>
      <w:outlineLvl w:val="0"/>
    </w:pPr>
    <w:rPr>
      <w:sz w:val="24"/>
      <w:szCs w:val="24"/>
      <w:u w:val="single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ind w:firstLine="708"/>
      <w:jc w:val="both"/>
      <w:outlineLvl w:val="2"/>
    </w:pPr>
    <w:rPr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6A47C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6A47C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6A47C9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center"/>
      <w:outlineLvl w:val="0"/>
    </w:pPr>
    <w:rPr>
      <w:b/>
      <w:sz w:val="32"/>
      <w:szCs w:val="28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odsazen">
    <w:name w:val="Body Text Indent"/>
    <w:basedOn w:val="Normln"/>
    <w:pPr>
      <w:ind w:firstLine="705"/>
      <w:jc w:val="both"/>
    </w:pPr>
    <w:rPr>
      <w:sz w:val="24"/>
      <w:szCs w:val="24"/>
    </w:rPr>
  </w:style>
  <w:style w:type="paragraph" w:styleId="Zkladntext2">
    <w:name w:val="Body Text 2"/>
    <w:basedOn w:val="Normln"/>
    <w:pPr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8"/>
      <w:jc w:val="both"/>
    </w:pPr>
    <w:rPr>
      <w:sz w:val="24"/>
      <w:szCs w:val="24"/>
    </w:rPr>
  </w:style>
  <w:style w:type="paragraph" w:styleId="Zkladntextodsazen3">
    <w:name w:val="Body Text Indent 3"/>
    <w:basedOn w:val="Normln"/>
    <w:pPr>
      <w:ind w:left="567"/>
      <w:jc w:val="both"/>
    </w:pPr>
    <w:rPr>
      <w:sz w:val="24"/>
    </w:rPr>
  </w:style>
  <w:style w:type="paragraph" w:customStyle="1" w:styleId="Zkladntext21">
    <w:name w:val="Základní text 21"/>
    <w:basedOn w:val="Normln"/>
    <w:rsid w:val="008075C0"/>
    <w:pPr>
      <w:ind w:left="1068"/>
      <w:jc w:val="both"/>
    </w:pPr>
    <w:rPr>
      <w:sz w:val="24"/>
    </w:rPr>
  </w:style>
  <w:style w:type="paragraph" w:styleId="Textbubliny">
    <w:name w:val="Balloon Text"/>
    <w:basedOn w:val="Normln"/>
    <w:semiHidden/>
    <w:rsid w:val="001768FB"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rsid w:val="006A47C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semiHidden/>
    <w:rsid w:val="006A47C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8Char">
    <w:name w:val="Nadpis 8 Char"/>
    <w:link w:val="Nadpis8"/>
    <w:semiHidden/>
    <w:rsid w:val="006A47C9"/>
    <w:rPr>
      <w:rFonts w:ascii="Calibri" w:eastAsia="Times New Roman" w:hAnsi="Calibri" w:cs="Times New Roman"/>
      <w:i/>
      <w:iCs/>
      <w:sz w:val="24"/>
      <w:szCs w:val="24"/>
    </w:rPr>
  </w:style>
  <w:style w:type="table" w:styleId="Mkatabulky">
    <w:name w:val="Table Grid"/>
    <w:basedOn w:val="Normlntabulka"/>
    <w:uiPriority w:val="59"/>
    <w:rsid w:val="004922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102</Words>
  <Characters>602</Characters>
  <Application>Microsoft Office Word</Application>
  <DocSecurity>8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1</vt:lpstr>
    </vt:vector>
  </TitlesOfParts>
  <Company>Městský úřad v Aši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1</dc:title>
  <dc:subject/>
  <dc:creator>OEM STAROSTA</dc:creator>
  <cp:keywords/>
  <cp:lastModifiedBy>Matěj Zima</cp:lastModifiedBy>
  <cp:revision>11</cp:revision>
  <cp:lastPrinted>2025-07-09T09:13:00Z</cp:lastPrinted>
  <dcterms:created xsi:type="dcterms:W3CDTF">2025-09-22T13:50:00Z</dcterms:created>
  <dcterms:modified xsi:type="dcterms:W3CDTF">2025-10-08T10:47:00Z</dcterms:modified>
</cp:coreProperties>
</file>