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C86F" w14:textId="5065DC47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>k veřejné zakázce č. VZ/</w:t>
      </w:r>
      <w:r w:rsidR="00025844">
        <w:rPr>
          <w:b/>
          <w:sz w:val="44"/>
          <w:szCs w:val="44"/>
        </w:rPr>
        <w:t>7</w:t>
      </w:r>
      <w:r w:rsidR="00423250" w:rsidRPr="00423250">
        <w:rPr>
          <w:b/>
          <w:sz w:val="44"/>
          <w:szCs w:val="44"/>
        </w:rPr>
        <w:t>/2025</w:t>
      </w:r>
    </w:p>
    <w:p w14:paraId="7A43285B" w14:textId="77777777" w:rsidR="00682B4E" w:rsidRDefault="00682B4E" w:rsidP="00682B4E"/>
    <w:p w14:paraId="7D7029AF" w14:textId="478F9C10" w:rsidR="00682B4E" w:rsidRDefault="00682B4E" w:rsidP="00682B4E">
      <w:pPr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EndPr/>
        <w:sdtContent>
          <w:r w:rsidR="00E84FC5" w:rsidRPr="00E84FC5">
            <w:t>služby a dodávky</w:t>
          </w:r>
        </w:sdtContent>
      </w:sdt>
      <w:r w:rsidR="00E84FC5">
        <w:t>.</w:t>
      </w:r>
    </w:p>
    <w:p w14:paraId="52FC1DE0" w14:textId="77777777" w:rsidR="00682B4E" w:rsidRDefault="00682B4E" w:rsidP="00682B4E"/>
    <w:p w14:paraId="2D130B98" w14:textId="4DFF7F32" w:rsidR="00682B4E" w:rsidRPr="00682B4E" w:rsidRDefault="00682B4E" w:rsidP="00682B4E">
      <w:pPr>
        <w:jc w:val="center"/>
        <w:rPr>
          <w:b/>
          <w:sz w:val="28"/>
          <w:szCs w:val="28"/>
        </w:rPr>
      </w:pPr>
      <w:r w:rsidRPr="00682B4E">
        <w:rPr>
          <w:b/>
          <w:sz w:val="28"/>
          <w:szCs w:val="28"/>
        </w:rPr>
        <w:t>„</w:t>
      </w:r>
      <w:r w:rsidR="00E84FC5" w:rsidRPr="00E84FC5">
        <w:rPr>
          <w:b/>
          <w:sz w:val="28"/>
          <w:szCs w:val="28"/>
        </w:rPr>
        <w:t xml:space="preserve">Dodání a instalace </w:t>
      </w:r>
      <w:proofErr w:type="spellStart"/>
      <w:r w:rsidR="00E84FC5" w:rsidRPr="00E84FC5">
        <w:rPr>
          <w:b/>
          <w:sz w:val="28"/>
          <w:szCs w:val="28"/>
        </w:rPr>
        <w:t>workout</w:t>
      </w:r>
      <w:proofErr w:type="spellEnd"/>
      <w:r w:rsidR="00E84FC5" w:rsidRPr="00E84FC5">
        <w:rPr>
          <w:b/>
          <w:sz w:val="28"/>
          <w:szCs w:val="28"/>
        </w:rPr>
        <w:t xml:space="preserve"> a fitness prvků Jahnův </w:t>
      </w:r>
      <w:proofErr w:type="spellStart"/>
      <w:r w:rsidR="00E84FC5" w:rsidRPr="00E84FC5">
        <w:rPr>
          <w:b/>
          <w:sz w:val="28"/>
          <w:szCs w:val="28"/>
        </w:rPr>
        <w:t>tělomrsk</w:t>
      </w:r>
      <w:proofErr w:type="spellEnd"/>
      <w:r w:rsidR="00E84FC5" w:rsidRPr="00E84FC5">
        <w:rPr>
          <w:b/>
          <w:sz w:val="28"/>
          <w:szCs w:val="28"/>
        </w:rPr>
        <w:t xml:space="preserve"> </w:t>
      </w:r>
      <w:r w:rsidRPr="00682B4E">
        <w:rPr>
          <w:b/>
          <w:sz w:val="28"/>
          <w:szCs w:val="28"/>
        </w:rPr>
        <w:t>"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43B58D00" w:rsidR="00423250" w:rsidRPr="00423250" w:rsidRDefault="00423250" w:rsidP="00423250">
            <w:r w:rsidRPr="00423250">
              <w:t xml:space="preserve">Předkladatel </w:t>
            </w:r>
            <w:proofErr w:type="gramStart"/>
            <w:r w:rsidRPr="00423250">
              <w:t>nabídky - účastník</w:t>
            </w:r>
            <w:proofErr w:type="gramEnd"/>
            <w:r w:rsidRPr="00423250">
              <w:t xml:space="preserve">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24D1EAEC" w14:textId="5F275DB5" w:rsidR="009E2AB3" w:rsidRPr="009E2AB3" w:rsidRDefault="009E2AB3" w:rsidP="009E2AB3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Pr="009E2AB3">
        <w:rPr>
          <w:bCs/>
        </w:rPr>
        <w:t xml:space="preserve">, </w:t>
      </w:r>
    </w:p>
    <w:p w14:paraId="242E1469" w14:textId="78E34E97" w:rsidR="009E2AB3" w:rsidRPr="009E2AB3" w:rsidRDefault="009E2AB3" w:rsidP="009E2AB3">
      <w:pPr>
        <w:jc w:val="both"/>
      </w:pPr>
      <w:r w:rsidRPr="009E2AB3">
        <w:t>dále že ber</w:t>
      </w:r>
      <w:r>
        <w:t>u</w:t>
      </w:r>
      <w:r w:rsidRPr="009E2AB3">
        <w:t xml:space="preserve"> na vědomí, že pokud se </w:t>
      </w:r>
      <w:r w:rsidRPr="009E2AB3">
        <w:rPr>
          <w:bCs/>
        </w:rPr>
        <w:t>v</w:t>
      </w:r>
      <w:r>
        <w:rPr>
          <w:bCs/>
        </w:rPr>
        <w:t>e výběrovém</w:t>
      </w:r>
      <w:r w:rsidRPr="009E2AB3">
        <w:rPr>
          <w:bCs/>
        </w:rPr>
        <w:t xml:space="preserve"> řízení </w:t>
      </w:r>
      <w:r w:rsidRPr="009E2AB3">
        <w:t>veřejné</w:t>
      </w:r>
      <w:r w:rsidRPr="009E2AB3">
        <w:rPr>
          <w:bCs/>
        </w:rPr>
        <w:t xml:space="preserve"> </w:t>
      </w:r>
      <w:r w:rsidRPr="009E2AB3">
        <w:t>zakázky stan</w:t>
      </w:r>
      <w:r>
        <w:t>u</w:t>
      </w:r>
      <w:r w:rsidRPr="009E2AB3">
        <w:t xml:space="preserve"> </w:t>
      </w:r>
      <w:r w:rsidRPr="009E2AB3">
        <w:rPr>
          <w:bCs/>
        </w:rPr>
        <w:t>vybraným dodavatelem</w:t>
      </w:r>
      <w:r>
        <w:rPr>
          <w:bCs/>
        </w:rPr>
        <w:t xml:space="preserve">, jsem </w:t>
      </w:r>
      <w:r w:rsidRPr="009E2AB3">
        <w:rPr>
          <w:bCs/>
        </w:rPr>
        <w:t xml:space="preserve">povinen předložit zadavateli originály nebo úředně ověřené kopie dokladů prokazujících splnění </w:t>
      </w:r>
      <w:r>
        <w:rPr>
          <w:bCs/>
        </w:rPr>
        <w:t>mé</w:t>
      </w:r>
      <w:r w:rsidRPr="009E2AB3">
        <w:rPr>
          <w:bCs/>
        </w:rPr>
        <w:t xml:space="preserve"> kvalifikace, přičemž nesplnění této povinnosti bude posuzováno </w:t>
      </w:r>
      <w:r>
        <w:rPr>
          <w:bCs/>
        </w:rPr>
        <w:t xml:space="preserve">obdobně </w:t>
      </w:r>
      <w:r w:rsidRPr="009E2AB3">
        <w:rPr>
          <w:bCs/>
        </w:rPr>
        <w:t>podle ustanovení § 122 odst. 8 ZZVZ</w:t>
      </w:r>
      <w:r>
        <w:rPr>
          <w:bCs/>
        </w:rPr>
        <w:t>.</w:t>
      </w:r>
    </w:p>
    <w:p w14:paraId="611E072E" w14:textId="77777777" w:rsidR="009E2AB3" w:rsidRPr="009E2AB3" w:rsidRDefault="009E2AB3" w:rsidP="00682B4E">
      <w:pPr>
        <w:jc w:val="both"/>
      </w:pP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lastRenderedPageBreak/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10F18439" w14:textId="77777777" w:rsidR="00682B4E" w:rsidRDefault="00682B4E" w:rsidP="00682B4E">
      <w:r>
        <w:t>V …………………… dne …………………………</w:t>
      </w:r>
    </w:p>
    <w:p w14:paraId="1C6A33FC" w14:textId="77777777" w:rsidR="00682B4E" w:rsidRDefault="00682B4E" w:rsidP="00682B4E"/>
    <w:p w14:paraId="3EED9427" w14:textId="5FFA34F9" w:rsidR="00682B4E" w:rsidRDefault="00682B4E" w:rsidP="00682B4E">
      <w:r>
        <w:tab/>
      </w:r>
      <w:r>
        <w:tab/>
      </w:r>
    </w:p>
    <w:p w14:paraId="3B597363" w14:textId="77777777" w:rsidR="00682B4E" w:rsidRDefault="00682B4E" w:rsidP="00682B4E">
      <w:pPr>
        <w:ind w:left="4248" w:firstLine="708"/>
      </w:pPr>
      <w:r>
        <w:t>………………………………………………</w:t>
      </w:r>
    </w:p>
    <w:p w14:paraId="71AC60EC" w14:textId="4F41A153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jméno a podpis</w:t>
      </w:r>
    </w:p>
    <w:p w14:paraId="59FE70CA" w14:textId="0E172614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07AB1C91" w14:textId="77777777" w:rsidR="001C1FBA" w:rsidRPr="001C1FBA" w:rsidRDefault="001C1FBA" w:rsidP="001C1FBA"/>
    <w:p w14:paraId="366549E6" w14:textId="3B109EDB" w:rsidR="005F24B2" w:rsidRPr="001C1FBA" w:rsidRDefault="005F24B2" w:rsidP="001C1FBA"/>
    <w:sectPr w:rsidR="005F24B2" w:rsidRPr="001C1FBA" w:rsidSect="0083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8F83" w14:textId="77777777" w:rsidR="005466E3" w:rsidRDefault="005466E3" w:rsidP="00682B4E">
      <w:pPr>
        <w:spacing w:after="0" w:line="240" w:lineRule="auto"/>
      </w:pPr>
      <w:r>
        <w:separator/>
      </w:r>
    </w:p>
  </w:endnote>
  <w:endnote w:type="continuationSeparator" w:id="0">
    <w:p w14:paraId="471E62D7" w14:textId="77777777" w:rsidR="005466E3" w:rsidRDefault="005466E3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2C08" w14:textId="5D6C3E44" w:rsidR="0020567E" w:rsidRDefault="0020567E">
    <w:pPr>
      <w:pStyle w:val="Zpat"/>
    </w:pPr>
    <w:r>
      <w:tab/>
    </w:r>
    <w:r>
      <w:tab/>
      <w:t>Příloha č.</w:t>
    </w:r>
    <w:r w:rsidR="00E84FC5">
      <w:t xml:space="preserve">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29D0" w14:textId="65F81C8F" w:rsidR="0020567E" w:rsidRDefault="0020567E">
    <w:pPr>
      <w:pStyle w:val="Zpat"/>
    </w:pPr>
    <w:r>
      <w:tab/>
    </w:r>
    <w:r>
      <w:tab/>
    </w:r>
    <w:bookmarkStart w:id="0" w:name="_Hlk200460730"/>
    <w:r w:rsidR="00EB0E8B">
      <w:tab/>
    </w:r>
    <w:r w:rsidR="00EB0E8B">
      <w:tab/>
    </w:r>
    <w:r>
      <w:t xml:space="preserve">Příloha č. </w:t>
    </w:r>
    <w:r w:rsidR="00E84FC5">
      <w:t>3</w:t>
    </w:r>
    <w:r>
      <w:t xml:space="preserve"> </w:t>
    </w:r>
    <w:bookmarkEnd w:id="0"/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1B36" w14:textId="77777777" w:rsidR="00E84FC5" w:rsidRDefault="00E84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A998" w14:textId="77777777" w:rsidR="005466E3" w:rsidRDefault="005466E3" w:rsidP="00682B4E">
      <w:pPr>
        <w:spacing w:after="0" w:line="240" w:lineRule="auto"/>
      </w:pPr>
      <w:r>
        <w:separator/>
      </w:r>
    </w:p>
  </w:footnote>
  <w:footnote w:type="continuationSeparator" w:id="0">
    <w:p w14:paraId="06030207" w14:textId="77777777" w:rsidR="005466E3" w:rsidRDefault="005466E3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F94" w14:textId="77777777" w:rsidR="00E84FC5" w:rsidRDefault="00E84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C7D8" w14:textId="74FD2D61" w:rsidR="00834E72" w:rsidRDefault="002B563D">
    <w:pPr>
      <w:pStyle w:val="Zhlav"/>
    </w:pPr>
    <w:r>
      <w:rPr>
        <w:noProof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E"/>
    <w:rsid w:val="00025844"/>
    <w:rsid w:val="000E1E01"/>
    <w:rsid w:val="00100924"/>
    <w:rsid w:val="0019277E"/>
    <w:rsid w:val="001C1FBA"/>
    <w:rsid w:val="001E29F0"/>
    <w:rsid w:val="0020567E"/>
    <w:rsid w:val="0022461F"/>
    <w:rsid w:val="002B563D"/>
    <w:rsid w:val="003F7BF1"/>
    <w:rsid w:val="00423250"/>
    <w:rsid w:val="00447DC4"/>
    <w:rsid w:val="004D3803"/>
    <w:rsid w:val="00504DD9"/>
    <w:rsid w:val="005466E3"/>
    <w:rsid w:val="00560836"/>
    <w:rsid w:val="005E49E7"/>
    <w:rsid w:val="005F24B2"/>
    <w:rsid w:val="00682B4E"/>
    <w:rsid w:val="006E7CAB"/>
    <w:rsid w:val="00760ABA"/>
    <w:rsid w:val="00834E72"/>
    <w:rsid w:val="008A2C43"/>
    <w:rsid w:val="008B0E42"/>
    <w:rsid w:val="008D3DA6"/>
    <w:rsid w:val="008D6A79"/>
    <w:rsid w:val="00906767"/>
    <w:rsid w:val="00947A6E"/>
    <w:rsid w:val="009E2AB3"/>
    <w:rsid w:val="00A140AB"/>
    <w:rsid w:val="00AB779F"/>
    <w:rsid w:val="00B50A49"/>
    <w:rsid w:val="00C81CBD"/>
    <w:rsid w:val="00E84FC5"/>
    <w:rsid w:val="00EB0E8B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2B"/>
    <w:rsid w:val="00223EC2"/>
    <w:rsid w:val="003571AF"/>
    <w:rsid w:val="00743059"/>
    <w:rsid w:val="00745181"/>
    <w:rsid w:val="00AA1E2B"/>
    <w:rsid w:val="00C10F45"/>
    <w:rsid w:val="00D57A24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Zdeněk Soukup</cp:lastModifiedBy>
  <cp:revision>5</cp:revision>
  <cp:lastPrinted>2025-07-11T05:49:00Z</cp:lastPrinted>
  <dcterms:created xsi:type="dcterms:W3CDTF">2025-07-10T08:50:00Z</dcterms:created>
  <dcterms:modified xsi:type="dcterms:W3CDTF">2025-07-17T08:17:00Z</dcterms:modified>
</cp:coreProperties>
</file>